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7A" w:rsidRPr="00286BEB" w:rsidRDefault="00621A60" w:rsidP="00621A6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86BEB" w:rsidRPr="00286BEB">
        <w:rPr>
          <w:sz w:val="20"/>
          <w:szCs w:val="20"/>
        </w:rPr>
        <w:t xml:space="preserve">Załącznik nr 1 do Zarządzenia </w:t>
      </w:r>
      <w:r w:rsidR="00286BEB">
        <w:rPr>
          <w:sz w:val="20"/>
          <w:szCs w:val="20"/>
        </w:rPr>
        <w:t xml:space="preserve">Dyrektora </w:t>
      </w:r>
      <w:r w:rsidR="00553973">
        <w:rPr>
          <w:sz w:val="20"/>
          <w:szCs w:val="20"/>
        </w:rPr>
        <w:t xml:space="preserve">Nr </w:t>
      </w:r>
      <w:r w:rsidR="00383EFF">
        <w:rPr>
          <w:sz w:val="20"/>
          <w:szCs w:val="20"/>
        </w:rPr>
        <w:t>2/2022</w:t>
      </w:r>
      <w:r w:rsidR="00E56D8D">
        <w:rPr>
          <w:sz w:val="20"/>
          <w:szCs w:val="20"/>
        </w:rPr>
        <w:t xml:space="preserve"> </w:t>
      </w:r>
      <w:r w:rsidR="0015236D">
        <w:rPr>
          <w:sz w:val="20"/>
          <w:szCs w:val="20"/>
        </w:rPr>
        <w:t xml:space="preserve">z dnia </w:t>
      </w:r>
      <w:r w:rsidR="00383EFF">
        <w:rPr>
          <w:sz w:val="20"/>
          <w:szCs w:val="20"/>
        </w:rPr>
        <w:t>01 marca 2022</w:t>
      </w:r>
      <w:r w:rsidR="00286BEB" w:rsidRPr="00286BEB">
        <w:rPr>
          <w:sz w:val="20"/>
          <w:szCs w:val="20"/>
        </w:rPr>
        <w:t xml:space="preserve"> roku</w:t>
      </w:r>
    </w:p>
    <w:p w:rsidR="0007597A" w:rsidRDefault="00F70741" w:rsidP="00B003F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INFORMACJE DLA KANDYDATÓW</w:t>
      </w:r>
      <w:r w:rsidR="0007597A" w:rsidRPr="00B003F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UBIEGAJĄCYCH SIĘ O PRZYJĘCIE DO KLASY PIERWSZEJ</w:t>
      </w:r>
    </w:p>
    <w:p w:rsidR="00B003FB" w:rsidRDefault="00B003FB" w:rsidP="00B003F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Szkoły Muzycznej I stopnia w Dobczycach</w:t>
      </w:r>
      <w:r w:rsidRPr="00B003FB">
        <w:t xml:space="preserve"> </w:t>
      </w:r>
    </w:p>
    <w:p w:rsidR="00B003FB" w:rsidRDefault="00B003FB" w:rsidP="00B003F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 r</w:t>
      </w:r>
      <w:r w:rsidR="00383EF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ok 2022/2023</w:t>
      </w:r>
    </w:p>
    <w:p w:rsidR="0015236D" w:rsidRDefault="00B003FB" w:rsidP="0015236D">
      <w:pPr>
        <w:pStyle w:val="dt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70741">
        <w:rPr>
          <w:rFonts w:asciiTheme="minorHAnsi" w:hAnsiTheme="minorHAnsi" w:cstheme="minorHAnsi"/>
          <w:b/>
        </w:rPr>
        <w:t xml:space="preserve">Podstawa prawna: </w:t>
      </w:r>
    </w:p>
    <w:p w:rsidR="00C30410" w:rsidRPr="00C30410" w:rsidRDefault="00C30410" w:rsidP="00C30410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C30410">
        <w:rPr>
          <w:rFonts w:ascii="Times New Roman" w:eastAsia="Times New Roman" w:hAnsi="Times New Roman"/>
          <w:i/>
          <w:lang w:eastAsia="pl-PL"/>
        </w:rPr>
        <w:t xml:space="preserve">art. 142 ust. 10, art. 158  ustawy z dnia 14 grudnia 2016 r. –Prawo oświatowe (Dz. U. z 2021 r. poz. 1082  z </w:t>
      </w:r>
      <w:proofErr w:type="spellStart"/>
      <w:r w:rsidRPr="00C30410">
        <w:rPr>
          <w:rFonts w:ascii="Times New Roman" w:eastAsia="Times New Roman" w:hAnsi="Times New Roman"/>
          <w:i/>
          <w:lang w:eastAsia="pl-PL"/>
        </w:rPr>
        <w:t>późn</w:t>
      </w:r>
      <w:proofErr w:type="spellEnd"/>
      <w:r w:rsidRPr="00C30410">
        <w:rPr>
          <w:rFonts w:ascii="Times New Roman" w:eastAsia="Times New Roman" w:hAnsi="Times New Roman"/>
          <w:i/>
          <w:lang w:eastAsia="pl-PL"/>
        </w:rPr>
        <w:t>. zm.);</w:t>
      </w:r>
    </w:p>
    <w:p w:rsidR="00C30410" w:rsidRPr="00C30410" w:rsidRDefault="00C30410" w:rsidP="00C30410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C30410">
        <w:rPr>
          <w:rFonts w:ascii="Times New Roman" w:eastAsia="Times New Roman" w:hAnsi="Times New Roman"/>
          <w:i/>
          <w:lang w:eastAsia="pl-PL"/>
        </w:rPr>
        <w:t>Rozporządzenie Ministra Kultury i Dziedzictwa Narodow</w:t>
      </w:r>
      <w:r>
        <w:rPr>
          <w:rFonts w:ascii="Times New Roman" w:eastAsia="Times New Roman" w:hAnsi="Times New Roman"/>
          <w:i/>
          <w:lang w:eastAsia="pl-PL"/>
        </w:rPr>
        <w:t>ego z dnia 9 kwietnia 2019 r. w </w:t>
      </w:r>
      <w:r w:rsidRPr="00C30410">
        <w:rPr>
          <w:rFonts w:ascii="Times New Roman" w:eastAsia="Times New Roman" w:hAnsi="Times New Roman"/>
          <w:i/>
          <w:lang w:eastAsia="pl-PL"/>
        </w:rPr>
        <w:t>sprawie warunków i trybu przyjmowania uczniów do publicznych szkół i publicznych placówek artystycznych oraz przechodzenia z jednych typów szkół do innych (Dz. U. z 2019 poz. 686 z późn.zm.);</w:t>
      </w:r>
    </w:p>
    <w:p w:rsidR="00C30410" w:rsidRPr="00C30410" w:rsidRDefault="00C30410" w:rsidP="00C30410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C30410">
        <w:rPr>
          <w:rFonts w:ascii="Times New Roman" w:eastAsia="Times New Roman" w:hAnsi="Times New Roman"/>
          <w:i/>
          <w:lang w:eastAsia="pl-PL"/>
        </w:rPr>
        <w:t>Rozporządzenie Ministra Edukacji Narodowej z dnia 20 marca 2020 r. w sprawie szczególnych rozwiązań w okresie czasowego ograniczenia funkcjonowa</w:t>
      </w:r>
      <w:r>
        <w:rPr>
          <w:rFonts w:ascii="Times New Roman" w:eastAsia="Times New Roman" w:hAnsi="Times New Roman"/>
          <w:i/>
          <w:lang w:eastAsia="pl-PL"/>
        </w:rPr>
        <w:t>nia jednostek systemu oświaty w </w:t>
      </w:r>
      <w:r w:rsidRPr="00C30410">
        <w:rPr>
          <w:rFonts w:ascii="Times New Roman" w:eastAsia="Times New Roman" w:hAnsi="Times New Roman"/>
          <w:i/>
          <w:lang w:eastAsia="pl-PL"/>
        </w:rPr>
        <w:t xml:space="preserve">związku z zapobieganiem, przeciwdziałaniem i zwalczaniem COVID-19 (Dz. U. 2020 poz. 493 z </w:t>
      </w:r>
      <w:proofErr w:type="spellStart"/>
      <w:r w:rsidRPr="00C30410">
        <w:rPr>
          <w:rFonts w:ascii="Times New Roman" w:eastAsia="Times New Roman" w:hAnsi="Times New Roman"/>
          <w:i/>
          <w:lang w:eastAsia="pl-PL"/>
        </w:rPr>
        <w:t>późn</w:t>
      </w:r>
      <w:proofErr w:type="spellEnd"/>
      <w:r w:rsidRPr="00C30410">
        <w:rPr>
          <w:rFonts w:ascii="Times New Roman" w:eastAsia="Times New Roman" w:hAnsi="Times New Roman"/>
          <w:i/>
          <w:lang w:eastAsia="pl-PL"/>
        </w:rPr>
        <w:t xml:space="preserve">. zm.).                         </w:t>
      </w:r>
    </w:p>
    <w:p w:rsidR="005B3C8F" w:rsidRPr="00C30410" w:rsidRDefault="005B3C8F" w:rsidP="00C30410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Cs w:val="20"/>
          <w:lang w:eastAsia="pl-PL"/>
        </w:rPr>
      </w:pPr>
    </w:p>
    <w:p w:rsidR="00A71E3E" w:rsidRPr="00A71E3E" w:rsidRDefault="00A71E3E" w:rsidP="00A71E3E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5217B" w:rsidRDefault="0007597A" w:rsidP="0045217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71E3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Szkoła prowadzi nabór do klas: </w:t>
      </w:r>
      <w:r w:rsidRPr="00A71E3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fortepianu</w:t>
      </w:r>
      <w:r w:rsidRPr="00A71E3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A71E3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skrzypiec, </w:t>
      </w:r>
      <w:r w:rsidR="00B003FB" w:rsidRPr="00A71E3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altówki, </w:t>
      </w:r>
      <w:r w:rsidRPr="00A71E3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wiolonczeli, </w:t>
      </w:r>
      <w:r w:rsidR="00B003FB" w:rsidRPr="00A71E3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kontrabasu, </w:t>
      </w:r>
      <w:r w:rsidRPr="00A71E3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gitary, akordeonu, perkusji, fletu, klarnetu,</w:t>
      </w:r>
      <w:r w:rsidR="00B003FB" w:rsidRPr="00A71E3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oboju,</w:t>
      </w:r>
      <w:r w:rsidRPr="00A71E3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saksofonu, trąbki, puzonu</w:t>
      </w:r>
      <w:r w:rsidR="00B003FB" w:rsidRPr="00A71E3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B003FB" w:rsidRPr="0045217B" w:rsidRDefault="00B003FB" w:rsidP="0045217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217B">
        <w:rPr>
          <w:rFonts w:asciiTheme="minorHAnsi" w:eastAsia="Times New Roman" w:hAnsiTheme="minorHAnsi" w:cstheme="minorHAnsi"/>
          <w:sz w:val="24"/>
          <w:szCs w:val="24"/>
          <w:lang w:eastAsia="pl-PL"/>
        </w:rPr>
        <w:t>Nauka w szkole muzycznej odbywa się bezpłatnie.</w:t>
      </w:r>
    </w:p>
    <w:p w:rsidR="00B003FB" w:rsidRPr="00B003FB" w:rsidRDefault="00B003FB" w:rsidP="00A71E3E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uwagi na obowiązek stosowania od dnia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 w załączniku dostępny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wniosek rekrutacyjny z klauzulą o przetwarzaniu danych osobowych.</w:t>
      </w:r>
    </w:p>
    <w:p w:rsidR="0050645B" w:rsidRPr="00B003FB" w:rsidRDefault="0050645B" w:rsidP="00A71E3E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Kształcenie w szkole odbywa się w dwóch cyklach:</w:t>
      </w:r>
    </w:p>
    <w:p w:rsidR="0050645B" w:rsidRPr="0015236D" w:rsidRDefault="0050645B" w:rsidP="0015236D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6 – letni cykl nauczania, do którego przyjmowani są </w:t>
      </w:r>
      <w:r w:rsid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kandydaci</w:t>
      </w:r>
      <w:r w:rsidR="0015236D" w:rsidRP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>, któr</w:t>
      </w:r>
      <w:r w:rsid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15236D" w:rsidRP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>y w</w:t>
      </w:r>
      <w:r w:rsid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danym roku kalendarzowym kończą co </w:t>
      </w:r>
      <w:r w:rsidR="0015236D" w:rsidRP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najmniej 7 lat albo 6 lat w przypadku, o którym mowa w art. 36 ust. 1 i 2 ustawy, oraz nie więcej niż 10 lat; </w:t>
      </w:r>
    </w:p>
    <w:p w:rsidR="0050645B" w:rsidRPr="0015236D" w:rsidRDefault="0050645B" w:rsidP="0015236D">
      <w:pPr>
        <w:pStyle w:val="Akapitzlist"/>
        <w:numPr>
          <w:ilvl w:val="0"/>
          <w:numId w:val="14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4 – letni cykl nauczania, do którego przyjmowani </w:t>
      </w:r>
      <w:r w:rsidR="00B003FB" w:rsidRP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>są kandydaci</w:t>
      </w:r>
      <w:r w:rsidR="0015236D">
        <w:t xml:space="preserve">, </w:t>
      </w:r>
      <w:r w:rsidR="0015236D" w:rsidRP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>któr</w:t>
      </w:r>
      <w:r w:rsid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15236D" w:rsidRP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>y w</w:t>
      </w:r>
      <w:r w:rsid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danym roku kalendarzowym kończą</w:t>
      </w:r>
      <w:r w:rsidR="0015236D" w:rsidRPr="001523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co najmniej 8 lat oraz nie więcej niż 16 lat.</w:t>
      </w:r>
    </w:p>
    <w:p w:rsidR="0007597A" w:rsidRDefault="00EC2E77" w:rsidP="00A71E3E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2E7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0d 1 marca 2021r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 s</w:t>
      </w:r>
      <w:r w:rsidR="0007597A"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zkoła prowadzi </w:t>
      </w:r>
      <w:r w:rsidR="009D0527"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kurs</w:t>
      </w:r>
      <w:r w:rsidR="0007597A"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przygotowawcz</w:t>
      </w:r>
      <w:r w:rsidR="009D0527"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4A1A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dla kandydatów,</w:t>
      </w:r>
      <w:r w:rsidR="00FC590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który odbywa się bezpłatnie w następującym terminie:</w:t>
      </w:r>
    </w:p>
    <w:p w:rsidR="00C30410" w:rsidRDefault="008C7284" w:rsidP="00FC5903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Poniedziałek</w:t>
      </w:r>
      <w:r w:rsidR="00EC2E77" w:rsidRPr="00124F2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, godz. </w:t>
      </w:r>
      <w:r w:rsidR="00C3041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18.30 – 19.00</w:t>
      </w:r>
      <w:r w:rsidR="00EC2E77" w:rsidRPr="00124F2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C30410" w:rsidRPr="00C3041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s. 142a</w:t>
      </w:r>
      <w:r w:rsidR="00C3041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EC2E77" w:rsidRPr="00124F2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p. </w:t>
      </w:r>
      <w:r w:rsidR="00C30410" w:rsidRPr="00124F2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Magdalena </w:t>
      </w:r>
      <w:proofErr w:type="spellStart"/>
      <w:r w:rsidR="00C30410" w:rsidRPr="00124F2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Siudyszewska-Dumicz</w:t>
      </w:r>
      <w:proofErr w:type="spellEnd"/>
      <w:r w:rsidR="00C30410" w:rsidRPr="00124F2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EC2E77" w:rsidRPr="00124F2C" w:rsidRDefault="00EC2E77" w:rsidP="00124F2C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124F2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Czwartek, godz. </w:t>
      </w:r>
      <w:r w:rsidR="00C3041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13.45-14.15 s. 306 </w:t>
      </w:r>
      <w:r w:rsidR="008C728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C3041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p. Karolina Vogt-</w:t>
      </w:r>
      <w:proofErr w:type="spellStart"/>
      <w:r w:rsidR="00C3041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Grybisz</w:t>
      </w:r>
      <w:proofErr w:type="spellEnd"/>
    </w:p>
    <w:p w:rsidR="0007597A" w:rsidRPr="004A1A69" w:rsidRDefault="0007597A" w:rsidP="004A1A6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Kandydaci ubiegający się o przyjęcie do szkoły zobowiązani są złożyć wniosek</w:t>
      </w: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z załącznikami w terminie </w:t>
      </w:r>
      <w:r w:rsidRPr="004E488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od </w:t>
      </w:r>
      <w:r w:rsidR="00282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 kwietnia</w:t>
      </w:r>
      <w:bookmarkStart w:id="0" w:name="_GoBack"/>
      <w:bookmarkEnd w:id="0"/>
      <w:r w:rsidR="00C304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2022 r. do 10 czerwca </w:t>
      </w:r>
      <w:r w:rsidR="00C30410" w:rsidRPr="00C304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2022 r</w:t>
      </w:r>
      <w:r w:rsidR="00F70741" w:rsidRPr="00C304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 w:rsidR="00F707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A1A69" w:rsidRPr="0045217B">
        <w:rPr>
          <w:rFonts w:asciiTheme="minorHAnsi" w:eastAsia="Times New Roman" w:hAnsiTheme="minorHAnsi" w:cstheme="minorHAnsi"/>
          <w:sz w:val="24"/>
          <w:szCs w:val="24"/>
          <w:lang w:eastAsia="pl-PL"/>
        </w:rPr>
        <w:t>za pośrednictwem poczty elektronicznej na adres</w:t>
      </w:r>
      <w:r w:rsidR="004A1A69" w:rsidRPr="00C304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: </w:t>
      </w:r>
      <w:hyperlink r:id="rId7" w:history="1">
        <w:r w:rsidR="004A1A69" w:rsidRPr="00C30410">
          <w:rPr>
            <w:rStyle w:val="Hipercze"/>
            <w:rFonts w:asciiTheme="minorHAnsi" w:eastAsia="Times New Roman" w:hAnsiTheme="minorHAnsi" w:cstheme="minorHAnsi"/>
            <w:b/>
            <w:sz w:val="24"/>
            <w:szCs w:val="24"/>
            <w:lang w:eastAsia="pl-PL"/>
          </w:rPr>
          <w:t>szkolamuzyczna@dobczyce.pl</w:t>
        </w:r>
      </w:hyperlink>
      <w:r w:rsidR="004A1A69" w:rsidRPr="0045217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w sekretariacie szkoły.</w:t>
      </w:r>
      <w:r w:rsidR="004A1A69" w:rsidRPr="004A1A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304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Druki </w:t>
      </w:r>
      <w:r w:rsidR="00F70741" w:rsidRPr="004A1A69">
        <w:rPr>
          <w:rFonts w:asciiTheme="minorHAnsi" w:eastAsia="Times New Roman" w:hAnsiTheme="minorHAnsi" w:cstheme="minorHAnsi"/>
          <w:sz w:val="24"/>
          <w:szCs w:val="24"/>
          <w:lang w:eastAsia="pl-PL"/>
        </w:rPr>
        <w:t>do pobrania w </w:t>
      </w:r>
      <w:r w:rsidR="00B003FB" w:rsidRPr="004A1A69">
        <w:rPr>
          <w:rFonts w:asciiTheme="minorHAnsi" w:eastAsia="Times New Roman" w:hAnsiTheme="minorHAnsi" w:cstheme="minorHAnsi"/>
          <w:sz w:val="24"/>
          <w:szCs w:val="24"/>
          <w:lang w:eastAsia="pl-PL"/>
        </w:rPr>
        <w:t>sekretariacie szkoły</w:t>
      </w:r>
      <w:r w:rsidR="00F70741" w:rsidRPr="004A1A69">
        <w:rPr>
          <w:rFonts w:asciiTheme="minorHAnsi" w:eastAsia="Times New Roman" w:hAnsiTheme="minorHAnsi" w:cstheme="minorHAnsi"/>
          <w:sz w:val="24"/>
          <w:szCs w:val="24"/>
          <w:lang w:eastAsia="pl-PL"/>
        </w:rPr>
        <w:t>, lub</w:t>
      </w:r>
      <w:r w:rsidR="00B003FB" w:rsidRPr="004A1A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A1A69">
        <w:rPr>
          <w:rFonts w:asciiTheme="minorHAnsi" w:eastAsia="Times New Roman" w:hAnsiTheme="minorHAnsi" w:cstheme="minorHAnsi"/>
          <w:sz w:val="24"/>
          <w:szCs w:val="24"/>
          <w:lang w:eastAsia="pl-PL"/>
        </w:rPr>
        <w:t>na stronie</w:t>
      </w:r>
      <w:r w:rsidR="00F70741" w:rsidRPr="004A1A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003FB" w:rsidRPr="00C30410">
        <w:rPr>
          <w:rFonts w:asciiTheme="minorHAnsi" w:eastAsia="Times New Roman" w:hAnsiTheme="minorHAnsi" w:cstheme="minorHAnsi"/>
          <w:color w:val="C00000"/>
          <w:sz w:val="24"/>
          <w:szCs w:val="24"/>
          <w:lang w:eastAsia="pl-PL"/>
        </w:rPr>
        <w:t>www</w:t>
      </w:r>
      <w:r w:rsidR="00F70741" w:rsidRPr="00C30410">
        <w:rPr>
          <w:rFonts w:asciiTheme="minorHAnsi" w:eastAsia="Times New Roman" w:hAnsiTheme="minorHAnsi" w:cstheme="minorHAnsi"/>
          <w:color w:val="C00000"/>
          <w:sz w:val="24"/>
          <w:szCs w:val="24"/>
          <w:lang w:eastAsia="pl-PL"/>
        </w:rPr>
        <w:t>.</w:t>
      </w:r>
      <w:r w:rsidR="00B003FB" w:rsidRPr="00C30410">
        <w:rPr>
          <w:rFonts w:asciiTheme="minorHAnsi" w:eastAsia="Times New Roman" w:hAnsiTheme="minorHAnsi" w:cstheme="minorHAnsi"/>
          <w:color w:val="C00000"/>
          <w:sz w:val="24"/>
          <w:szCs w:val="24"/>
          <w:lang w:eastAsia="pl-PL"/>
        </w:rPr>
        <w:t>szkolamuzyczna</w:t>
      </w:r>
      <w:r w:rsidR="00F70741" w:rsidRPr="00C30410">
        <w:rPr>
          <w:rFonts w:asciiTheme="minorHAnsi" w:eastAsia="Times New Roman" w:hAnsiTheme="minorHAnsi" w:cstheme="minorHAnsi"/>
          <w:color w:val="C00000"/>
          <w:sz w:val="24"/>
          <w:szCs w:val="24"/>
          <w:lang w:eastAsia="pl-PL"/>
        </w:rPr>
        <w:t>.</w:t>
      </w:r>
      <w:r w:rsidR="00B003FB" w:rsidRPr="00C30410">
        <w:rPr>
          <w:rFonts w:asciiTheme="minorHAnsi" w:eastAsia="Times New Roman" w:hAnsiTheme="minorHAnsi" w:cstheme="minorHAnsi"/>
          <w:color w:val="C00000"/>
          <w:sz w:val="24"/>
          <w:szCs w:val="24"/>
          <w:lang w:eastAsia="pl-PL"/>
        </w:rPr>
        <w:t>dobczyce</w:t>
      </w:r>
      <w:r w:rsidR="00F70741" w:rsidRPr="00C30410">
        <w:rPr>
          <w:rFonts w:asciiTheme="minorHAnsi" w:eastAsia="Times New Roman" w:hAnsiTheme="minorHAnsi" w:cstheme="minorHAnsi"/>
          <w:color w:val="C00000"/>
          <w:sz w:val="24"/>
          <w:szCs w:val="24"/>
          <w:lang w:eastAsia="pl-PL"/>
        </w:rPr>
        <w:t>.pl</w:t>
      </w:r>
      <w:r w:rsidR="00B003FB" w:rsidRPr="00E56D8D">
        <w:rPr>
          <w:rFonts w:asciiTheme="minorHAnsi" w:eastAsia="Times New Roman" w:hAnsiTheme="minorHAnsi" w:cstheme="minorHAnsi"/>
          <w:color w:val="C00000"/>
          <w:sz w:val="24"/>
          <w:szCs w:val="24"/>
          <w:lang w:eastAsia="pl-PL"/>
        </w:rPr>
        <w:t xml:space="preserve"> </w:t>
      </w:r>
      <w:r w:rsidR="00B003FB" w:rsidRPr="004A1A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zakładce </w:t>
      </w:r>
      <w:r w:rsidR="00E56D8D" w:rsidRPr="00E56D8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REKRUTACJA</w:t>
      </w:r>
      <w:r w:rsidR="00C304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:rsidR="0007597A" w:rsidRPr="00B003FB" w:rsidRDefault="0007597A" w:rsidP="00A71E3E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Kandydaci przyjmowani są do szkoły na podstawie badania przy</w:t>
      </w:r>
      <w:r w:rsidR="00F70741">
        <w:rPr>
          <w:rFonts w:asciiTheme="minorHAnsi" w:eastAsia="Times New Roman" w:hAnsiTheme="minorHAnsi" w:cstheme="minorHAnsi"/>
          <w:sz w:val="24"/>
          <w:szCs w:val="24"/>
          <w:lang w:eastAsia="pl-PL"/>
        </w:rPr>
        <w:t>datności, polegającego na </w:t>
      </w: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sprawdzeniu:</w:t>
      </w:r>
    </w:p>
    <w:p w:rsidR="00492B73" w:rsidRPr="00B003FB" w:rsidRDefault="00492B73" w:rsidP="00492B7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hAnsiTheme="minorHAnsi" w:cstheme="minorHAnsi"/>
          <w:sz w:val="24"/>
          <w:szCs w:val="24"/>
        </w:rPr>
        <w:t>słuchu rytmicznego,</w:t>
      </w:r>
    </w:p>
    <w:p w:rsidR="00492B73" w:rsidRPr="00B003FB" w:rsidRDefault="00492B73" w:rsidP="00492B7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hAnsiTheme="minorHAnsi" w:cstheme="minorHAnsi"/>
          <w:sz w:val="24"/>
          <w:szCs w:val="24"/>
        </w:rPr>
        <w:t>słuchu wysokościowego,</w:t>
      </w:r>
    </w:p>
    <w:p w:rsidR="00492B73" w:rsidRPr="00B003FB" w:rsidRDefault="00492B73" w:rsidP="00492B7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hAnsiTheme="minorHAnsi" w:cstheme="minorHAnsi"/>
          <w:sz w:val="24"/>
          <w:szCs w:val="24"/>
        </w:rPr>
        <w:t>słuchu harmonicznego,</w:t>
      </w:r>
    </w:p>
    <w:p w:rsidR="00492B73" w:rsidRPr="00B003FB" w:rsidRDefault="00492B73" w:rsidP="00492B7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hAnsiTheme="minorHAnsi" w:cstheme="minorHAnsi"/>
          <w:sz w:val="24"/>
          <w:szCs w:val="24"/>
        </w:rPr>
        <w:t>pamięci muzycznej.</w:t>
      </w:r>
    </w:p>
    <w:p w:rsidR="00492B73" w:rsidRPr="00B003FB" w:rsidRDefault="00100E3F" w:rsidP="00A71E3E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Opisane w pkt. 7</w:t>
      </w:r>
      <w:r w:rsidR="00492B73"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umiejętności są sprawdzane poprzez: </w:t>
      </w:r>
    </w:p>
    <w:p w:rsidR="00492B73" w:rsidRPr="00B003FB" w:rsidRDefault="00492B73" w:rsidP="00492B7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wyklaskani</w:t>
      </w:r>
      <w:r w:rsidR="00C778F1"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rytmu, zaprezentowanego przez nauczyciela,</w:t>
      </w:r>
    </w:p>
    <w:p w:rsidR="00492B73" w:rsidRPr="00B003FB" w:rsidRDefault="00492B73" w:rsidP="00492B7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określenie</w:t>
      </w:r>
      <w:r w:rsid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dźwięków wysokich </w:t>
      </w: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i niskich,</w:t>
      </w:r>
    </w:p>
    <w:p w:rsidR="00492B73" w:rsidRPr="00B003FB" w:rsidRDefault="00492B73" w:rsidP="00492B7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powtarzanie głosem pojedynczych dźwięków zagranych lub zaśpiewanych przez nauczyciela,</w:t>
      </w:r>
    </w:p>
    <w:p w:rsidR="00492B73" w:rsidRPr="00B003FB" w:rsidRDefault="00492B73" w:rsidP="00492B7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zaśpiewanie melodii zagranej przez nauczyciela,</w:t>
      </w:r>
    </w:p>
    <w:p w:rsidR="00492B73" w:rsidRPr="00B003FB" w:rsidRDefault="00492B73" w:rsidP="00492B7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zauważenie zmian w melodii zagranej przez nauczyciela,</w:t>
      </w:r>
    </w:p>
    <w:p w:rsidR="00492B73" w:rsidRPr="00B003FB" w:rsidRDefault="00492B73" w:rsidP="00492B7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rozpoznawanie ilości dźwięków w akordzie,</w:t>
      </w:r>
    </w:p>
    <w:p w:rsidR="00492B73" w:rsidRPr="00B003FB" w:rsidRDefault="00492B73" w:rsidP="00492B7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zaśpiewanie bez akompaniamentu instrumentalnego dowolnej piosenki przygotowanej    przez kandydata,</w:t>
      </w:r>
    </w:p>
    <w:p w:rsidR="00100E3F" w:rsidRPr="00E56D8D" w:rsidRDefault="00492B73" w:rsidP="00E56D8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03FB">
        <w:rPr>
          <w:rFonts w:asciiTheme="minorHAnsi" w:eastAsia="Times New Roman" w:hAnsiTheme="minorHAnsi" w:cstheme="minorHAnsi"/>
          <w:sz w:val="24"/>
          <w:szCs w:val="24"/>
          <w:lang w:eastAsia="pl-PL"/>
        </w:rPr>
        <w:t>sprawdzeniu predyspozycji manualnych i psychofizycznych.</w:t>
      </w:r>
    </w:p>
    <w:p w:rsidR="00C30410" w:rsidRPr="00C30410" w:rsidRDefault="00100E3F" w:rsidP="00D757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304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Wszyscy kandydaci ubiegający się o przyjęcie do szkoły zobowiązani są o dołączenie do wniosku </w:t>
      </w:r>
      <w:r w:rsidR="00C30410" w:rsidRPr="00C30410">
        <w:rPr>
          <w:b/>
          <w:color w:val="000000"/>
        </w:rPr>
        <w:t>zaświadczenia lekarskiego o braku przeciwwskazań zdrowotnych do podjęcia kształcenia w szkole muzycznej I stopnia, wydane przez lekarza podstawowej opieki zdrowotnej</w:t>
      </w:r>
      <w:r w:rsidR="003E0858">
        <w:rPr>
          <w:b/>
          <w:color w:val="000000"/>
        </w:rPr>
        <w:t>.</w:t>
      </w:r>
    </w:p>
    <w:p w:rsidR="00B62A57" w:rsidRPr="00C30410" w:rsidRDefault="00100E3F" w:rsidP="00D757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30410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braku możliwości przedłożenia zaświadcze</w:t>
      </w:r>
      <w:r w:rsidR="00B62A57" w:rsidRPr="00C30410">
        <w:rPr>
          <w:rFonts w:asciiTheme="minorHAnsi" w:eastAsia="Times New Roman" w:hAnsiTheme="minorHAnsi" w:cstheme="minorHAnsi"/>
          <w:sz w:val="24"/>
          <w:szCs w:val="24"/>
          <w:lang w:eastAsia="pl-PL"/>
        </w:rPr>
        <w:t>nia w terminie, o którym mowa w </w:t>
      </w:r>
      <w:r w:rsidRPr="00C304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pkt. 9, rodzic kandydata informuje o tym odpowiednio dyrektora szkoły, wskazując na przyczynę niedotrzymania terminu. Informację składa się w postaci papierowej lub elektronicznej do dnia </w:t>
      </w:r>
      <w:r w:rsidR="00C304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17 czerwca 2022</w:t>
      </w:r>
      <w:r w:rsidRPr="00C304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</w:t>
      </w:r>
      <w:r w:rsidRPr="00C3041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B62A57" w:rsidRPr="00C304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45217B" w:rsidRPr="00B62A57" w:rsidRDefault="00B62A57" w:rsidP="00100E3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przypadku, o którym mowa w pkt. 10 , odpowiednio zaświadczenie, o którym mowa w pkt. 9, składa się dyrektorowi szkoły muzycznej </w:t>
      </w:r>
      <w:r w:rsidRPr="00B62A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nie</w:t>
      </w:r>
      <w:r w:rsidR="00C304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później niż do 24 września 2022</w:t>
      </w:r>
      <w:r w:rsidRPr="00B62A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r.</w:t>
      </w:r>
    </w:p>
    <w:p w:rsidR="00B62A57" w:rsidRPr="00B62A57" w:rsidRDefault="0007597A" w:rsidP="00B62A5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217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Badanie przydatności kandydatów odbędzie się w dniach </w:t>
      </w:r>
      <w:r w:rsidR="00C304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20-22</w:t>
      </w:r>
      <w:r w:rsidR="003E0998" w:rsidRPr="0045217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czerwca</w:t>
      </w:r>
      <w:r w:rsidR="00492B73" w:rsidRPr="0045217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C304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2022</w:t>
      </w:r>
      <w:r w:rsidR="00F70741" w:rsidRPr="0045217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r.</w:t>
      </w:r>
      <w:r w:rsidR="00B62A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:rsidR="00B62A57" w:rsidRPr="00B62A57" w:rsidRDefault="00B62A57" w:rsidP="00B62A5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62A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Wyniki </w:t>
      </w:r>
      <w:r w:rsidR="003E0858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</w:t>
      </w:r>
      <w:r w:rsidRPr="00B62A57">
        <w:rPr>
          <w:rFonts w:asciiTheme="minorHAnsi" w:eastAsia="Times New Roman" w:hAnsiTheme="minorHAnsi" w:cstheme="minorHAnsi"/>
          <w:sz w:val="24"/>
          <w:szCs w:val="24"/>
          <w:lang w:eastAsia="pl-PL"/>
        </w:rPr>
        <w:t>powania rekrutacyjnego w formie listy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kandydatów zakwalifikowanych i </w:t>
      </w:r>
      <w:r w:rsidRPr="00B62A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niezakwalifikowanych oraz kandydatów przyjętych i nieprzyjętych do szkoły muzycznej podawana jest do publicznej wiadomości w widocznym miejscu w szkole a także na stronie internetowej szkoły. </w:t>
      </w:r>
    </w:p>
    <w:p w:rsidR="00B62A57" w:rsidRPr="00B62A57" w:rsidRDefault="00B62A57" w:rsidP="00B62A57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62A57">
        <w:rPr>
          <w:rFonts w:asciiTheme="minorHAnsi" w:eastAsia="Times New Roman" w:hAnsiTheme="minorHAnsi" w:cstheme="minorHAnsi"/>
          <w:sz w:val="24"/>
          <w:szCs w:val="24"/>
          <w:lang w:eastAsia="pl-PL"/>
        </w:rPr>
        <w:t>a) listy kandydatów zakwalifikowanych i niezakwalifikowanych w terminie 7 dni od dnia przeprowadzenia badania przydatności</w:t>
      </w:r>
    </w:p>
    <w:p w:rsidR="00A71E3E" w:rsidRPr="00E56D8D" w:rsidRDefault="00B62A57" w:rsidP="00E56D8D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62A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b) listy kandydatów  przyjętych i nieprzyjętych nie później niż do 5 sierpnia </w:t>
      </w:r>
      <w:r w:rsidR="00383EFF">
        <w:rPr>
          <w:rFonts w:asciiTheme="minorHAnsi" w:eastAsia="Times New Roman" w:hAnsiTheme="minorHAnsi" w:cstheme="minorHAnsi"/>
          <w:sz w:val="24"/>
          <w:szCs w:val="24"/>
          <w:lang w:eastAsia="pl-PL"/>
        </w:rPr>
        <w:t>2022</w:t>
      </w:r>
      <w:r w:rsidR="004A010F" w:rsidRPr="00B62A57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421095" w:rsidRPr="00F70741" w:rsidRDefault="0007597A" w:rsidP="00A71E3E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707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Szczegółowe informacje dotyczące </w:t>
      </w:r>
      <w:r w:rsidR="00C104C8" w:rsidRPr="00F70741">
        <w:rPr>
          <w:rFonts w:asciiTheme="minorHAnsi" w:eastAsia="Times New Roman" w:hAnsiTheme="minorHAnsi" w:cstheme="minorHAnsi"/>
          <w:sz w:val="24"/>
          <w:szCs w:val="24"/>
          <w:lang w:eastAsia="pl-PL"/>
        </w:rPr>
        <w:t>zasad przyjęć</w:t>
      </w:r>
      <w:r w:rsidRPr="00F707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określa regulamin </w:t>
      </w:r>
      <w:r w:rsidR="00C104C8" w:rsidRPr="00F707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rekrutacji </w:t>
      </w:r>
      <w:r w:rsidR="00F7789F" w:rsidRPr="00F7074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F70741" w:rsidRPr="00F707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zamieszczony na stronie </w:t>
      </w:r>
      <w:proofErr w:type="spellStart"/>
      <w:r w:rsidR="00F70741" w:rsidRPr="00F70741">
        <w:rPr>
          <w:rFonts w:asciiTheme="minorHAnsi" w:eastAsia="Times New Roman" w:hAnsiTheme="minorHAnsi" w:cstheme="minorHAnsi"/>
          <w:sz w:val="24"/>
          <w:szCs w:val="24"/>
          <w:lang w:eastAsia="pl-PL"/>
        </w:rPr>
        <w:t>bip</w:t>
      </w:r>
      <w:proofErr w:type="spellEnd"/>
      <w:r w:rsidR="00F70741" w:rsidRPr="00F707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szkoły.</w:t>
      </w:r>
    </w:p>
    <w:sectPr w:rsidR="00421095" w:rsidRPr="00F70741" w:rsidSect="0008229A">
      <w:foot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D54" w:rsidRDefault="00FA1D54" w:rsidP="00D16B85">
      <w:pPr>
        <w:spacing w:after="0" w:line="240" w:lineRule="auto"/>
      </w:pPr>
      <w:r>
        <w:separator/>
      </w:r>
    </w:p>
  </w:endnote>
  <w:endnote w:type="continuationSeparator" w:id="0">
    <w:p w:rsidR="00FA1D54" w:rsidRDefault="00FA1D54" w:rsidP="00D1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542946"/>
      <w:docPartObj>
        <w:docPartGallery w:val="Page Numbers (Bottom of Page)"/>
        <w:docPartUnique/>
      </w:docPartObj>
    </w:sdtPr>
    <w:sdtEndPr/>
    <w:sdtContent>
      <w:p w:rsidR="00D16B85" w:rsidRDefault="00D16B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463">
          <w:rPr>
            <w:noProof/>
          </w:rPr>
          <w:t>2</w:t>
        </w:r>
        <w:r>
          <w:fldChar w:fldCharType="end"/>
        </w:r>
      </w:p>
    </w:sdtContent>
  </w:sdt>
  <w:p w:rsidR="00D16B85" w:rsidRDefault="00D16B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D54" w:rsidRDefault="00FA1D54" w:rsidP="00D16B85">
      <w:pPr>
        <w:spacing w:after="0" w:line="240" w:lineRule="auto"/>
      </w:pPr>
      <w:r>
        <w:separator/>
      </w:r>
    </w:p>
  </w:footnote>
  <w:footnote w:type="continuationSeparator" w:id="0">
    <w:p w:rsidR="00FA1D54" w:rsidRDefault="00FA1D54" w:rsidP="00D1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295"/>
    <w:multiLevelType w:val="hybridMultilevel"/>
    <w:tmpl w:val="0D0A9D80"/>
    <w:lvl w:ilvl="0" w:tplc="C458EEB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4715A0"/>
    <w:multiLevelType w:val="hybridMultilevel"/>
    <w:tmpl w:val="7D6AD95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15354541"/>
    <w:multiLevelType w:val="hybridMultilevel"/>
    <w:tmpl w:val="1450A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3BDC"/>
    <w:multiLevelType w:val="hybridMultilevel"/>
    <w:tmpl w:val="31B2C8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000701"/>
    <w:multiLevelType w:val="multilevel"/>
    <w:tmpl w:val="C660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05601"/>
    <w:multiLevelType w:val="hybridMultilevel"/>
    <w:tmpl w:val="277875D2"/>
    <w:lvl w:ilvl="0" w:tplc="71BCCE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645FB"/>
    <w:multiLevelType w:val="hybridMultilevel"/>
    <w:tmpl w:val="F790065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AB3507F"/>
    <w:multiLevelType w:val="hybridMultilevel"/>
    <w:tmpl w:val="9AECF0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0340D"/>
    <w:multiLevelType w:val="hybridMultilevel"/>
    <w:tmpl w:val="0B004C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50196"/>
    <w:multiLevelType w:val="hybridMultilevel"/>
    <w:tmpl w:val="882A5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E012F"/>
    <w:multiLevelType w:val="multilevel"/>
    <w:tmpl w:val="2EB0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F057D8"/>
    <w:multiLevelType w:val="hybridMultilevel"/>
    <w:tmpl w:val="99C24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8E11909"/>
    <w:multiLevelType w:val="hybridMultilevel"/>
    <w:tmpl w:val="36CC86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C14608F"/>
    <w:multiLevelType w:val="hybridMultilevel"/>
    <w:tmpl w:val="1A8AA8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D131DFF"/>
    <w:multiLevelType w:val="hybridMultilevel"/>
    <w:tmpl w:val="CF604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45C231D"/>
    <w:multiLevelType w:val="hybridMultilevel"/>
    <w:tmpl w:val="AEC08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A07C3"/>
    <w:multiLevelType w:val="hybridMultilevel"/>
    <w:tmpl w:val="CB3C44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C504483"/>
    <w:multiLevelType w:val="hybridMultilevel"/>
    <w:tmpl w:val="1A54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D1440"/>
    <w:multiLevelType w:val="hybridMultilevel"/>
    <w:tmpl w:val="05D2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A67F8"/>
    <w:multiLevelType w:val="hybridMultilevel"/>
    <w:tmpl w:val="7B54D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B17C7"/>
    <w:multiLevelType w:val="hybridMultilevel"/>
    <w:tmpl w:val="CE681C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2B03BEA"/>
    <w:multiLevelType w:val="multilevel"/>
    <w:tmpl w:val="D7DC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6D3EA3"/>
    <w:multiLevelType w:val="hybridMultilevel"/>
    <w:tmpl w:val="6A303CE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6B1843BE"/>
    <w:multiLevelType w:val="multilevel"/>
    <w:tmpl w:val="2776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E2061A"/>
    <w:multiLevelType w:val="multilevel"/>
    <w:tmpl w:val="9992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F11390"/>
    <w:multiLevelType w:val="hybridMultilevel"/>
    <w:tmpl w:val="90DA97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1B2091"/>
    <w:multiLevelType w:val="hybridMultilevel"/>
    <w:tmpl w:val="0658AF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CA52B3A"/>
    <w:multiLevelType w:val="multilevel"/>
    <w:tmpl w:val="192C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8451A6"/>
    <w:multiLevelType w:val="hybridMultilevel"/>
    <w:tmpl w:val="6E345A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7"/>
  </w:num>
  <w:num w:numId="3">
    <w:abstractNumId w:val="4"/>
  </w:num>
  <w:num w:numId="4">
    <w:abstractNumId w:val="24"/>
  </w:num>
  <w:num w:numId="5">
    <w:abstractNumId w:val="10"/>
  </w:num>
  <w:num w:numId="6">
    <w:abstractNumId w:val="23"/>
  </w:num>
  <w:num w:numId="7">
    <w:abstractNumId w:val="18"/>
  </w:num>
  <w:num w:numId="8">
    <w:abstractNumId w:val="0"/>
  </w:num>
  <w:num w:numId="9">
    <w:abstractNumId w:val="24"/>
  </w:num>
  <w:num w:numId="10">
    <w:abstractNumId w:val="10"/>
  </w:num>
  <w:num w:numId="11">
    <w:abstractNumId w:val="8"/>
  </w:num>
  <w:num w:numId="12">
    <w:abstractNumId w:val="23"/>
  </w:num>
  <w:num w:numId="13">
    <w:abstractNumId w:val="28"/>
  </w:num>
  <w:num w:numId="14">
    <w:abstractNumId w:val="11"/>
  </w:num>
  <w:num w:numId="15">
    <w:abstractNumId w:val="1"/>
  </w:num>
  <w:num w:numId="16">
    <w:abstractNumId w:val="16"/>
  </w:num>
  <w:num w:numId="17">
    <w:abstractNumId w:val="12"/>
  </w:num>
  <w:num w:numId="18">
    <w:abstractNumId w:val="3"/>
  </w:num>
  <w:num w:numId="19">
    <w:abstractNumId w:val="22"/>
  </w:num>
  <w:num w:numId="20">
    <w:abstractNumId w:val="14"/>
  </w:num>
  <w:num w:numId="21">
    <w:abstractNumId w:val="20"/>
  </w:num>
  <w:num w:numId="22">
    <w:abstractNumId w:val="19"/>
  </w:num>
  <w:num w:numId="23">
    <w:abstractNumId w:val="13"/>
  </w:num>
  <w:num w:numId="24">
    <w:abstractNumId w:val="6"/>
  </w:num>
  <w:num w:numId="25">
    <w:abstractNumId w:val="25"/>
  </w:num>
  <w:num w:numId="26">
    <w:abstractNumId w:val="9"/>
  </w:num>
  <w:num w:numId="27">
    <w:abstractNumId w:val="17"/>
  </w:num>
  <w:num w:numId="28">
    <w:abstractNumId w:val="26"/>
  </w:num>
  <w:num w:numId="29">
    <w:abstractNumId w:val="5"/>
  </w:num>
  <w:num w:numId="30">
    <w:abstractNumId w:val="7"/>
  </w:num>
  <w:num w:numId="31">
    <w:abstractNumId w:val="1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49"/>
    <w:rsid w:val="0003117C"/>
    <w:rsid w:val="0007597A"/>
    <w:rsid w:val="0008229A"/>
    <w:rsid w:val="00100E3F"/>
    <w:rsid w:val="00124F2C"/>
    <w:rsid w:val="0015236D"/>
    <w:rsid w:val="00165D1E"/>
    <w:rsid w:val="00282463"/>
    <w:rsid w:val="00286BEB"/>
    <w:rsid w:val="002F7449"/>
    <w:rsid w:val="00354B64"/>
    <w:rsid w:val="003630AC"/>
    <w:rsid w:val="00374865"/>
    <w:rsid w:val="003762DF"/>
    <w:rsid w:val="00383EFF"/>
    <w:rsid w:val="003961C5"/>
    <w:rsid w:val="003B2C29"/>
    <w:rsid w:val="003E0858"/>
    <w:rsid w:val="003E0998"/>
    <w:rsid w:val="00420E63"/>
    <w:rsid w:val="00421095"/>
    <w:rsid w:val="0045217B"/>
    <w:rsid w:val="00492B73"/>
    <w:rsid w:val="004A010F"/>
    <w:rsid w:val="004A1A69"/>
    <w:rsid w:val="004E488D"/>
    <w:rsid w:val="004F0335"/>
    <w:rsid w:val="0050645B"/>
    <w:rsid w:val="00553973"/>
    <w:rsid w:val="005739E7"/>
    <w:rsid w:val="005B3C8F"/>
    <w:rsid w:val="006165F3"/>
    <w:rsid w:val="00621A60"/>
    <w:rsid w:val="00655EAD"/>
    <w:rsid w:val="0068375D"/>
    <w:rsid w:val="006B6428"/>
    <w:rsid w:val="006C2935"/>
    <w:rsid w:val="006C7660"/>
    <w:rsid w:val="00725ADD"/>
    <w:rsid w:val="00741454"/>
    <w:rsid w:val="007D1BCF"/>
    <w:rsid w:val="007D390B"/>
    <w:rsid w:val="00865B0F"/>
    <w:rsid w:val="00876022"/>
    <w:rsid w:val="008A5781"/>
    <w:rsid w:val="008C7284"/>
    <w:rsid w:val="009058D8"/>
    <w:rsid w:val="009B1498"/>
    <w:rsid w:val="009D0527"/>
    <w:rsid w:val="009D478C"/>
    <w:rsid w:val="00A503E8"/>
    <w:rsid w:val="00A5529E"/>
    <w:rsid w:val="00A71E3E"/>
    <w:rsid w:val="00A92DAB"/>
    <w:rsid w:val="00A94A11"/>
    <w:rsid w:val="00B003FB"/>
    <w:rsid w:val="00B11F8E"/>
    <w:rsid w:val="00B62A57"/>
    <w:rsid w:val="00B8025E"/>
    <w:rsid w:val="00BA6A62"/>
    <w:rsid w:val="00BE7771"/>
    <w:rsid w:val="00BF7A33"/>
    <w:rsid w:val="00C104C8"/>
    <w:rsid w:val="00C30410"/>
    <w:rsid w:val="00C66BF2"/>
    <w:rsid w:val="00C778F1"/>
    <w:rsid w:val="00C948C5"/>
    <w:rsid w:val="00D16B85"/>
    <w:rsid w:val="00E44CD7"/>
    <w:rsid w:val="00E56D8D"/>
    <w:rsid w:val="00EC2E77"/>
    <w:rsid w:val="00ED378B"/>
    <w:rsid w:val="00EE1485"/>
    <w:rsid w:val="00F0167D"/>
    <w:rsid w:val="00F70741"/>
    <w:rsid w:val="00F7789F"/>
    <w:rsid w:val="00FA1D54"/>
    <w:rsid w:val="00FC5903"/>
    <w:rsid w:val="00FE6CA0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E78C"/>
  <w15:docId w15:val="{ED2E8686-8AB1-4B6D-B1FF-5FA5D3A8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44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1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1454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E77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BF2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7597A"/>
    <w:rPr>
      <w:color w:val="17BBFD" w:themeColor="hyperlink"/>
      <w:u w:val="single"/>
    </w:rPr>
  </w:style>
  <w:style w:type="paragraph" w:customStyle="1" w:styleId="dt">
    <w:name w:val="dt"/>
    <w:basedOn w:val="Normalny"/>
    <w:rsid w:val="00B00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B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amuzyczna@dobc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Kozłowscy</dc:creator>
  <cp:lastModifiedBy>TEST</cp:lastModifiedBy>
  <cp:revision>4</cp:revision>
  <cp:lastPrinted>2021-02-16T13:11:00Z</cp:lastPrinted>
  <dcterms:created xsi:type="dcterms:W3CDTF">2022-03-02T14:11:00Z</dcterms:created>
  <dcterms:modified xsi:type="dcterms:W3CDTF">2022-03-14T10:54:00Z</dcterms:modified>
</cp:coreProperties>
</file>