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8A" w:rsidRPr="00FF038A" w:rsidRDefault="00F272F3" w:rsidP="00FF0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4.25pt;margin-top:-15.7pt;width:96.9pt;height:96.9pt;z-index:-251658240;mso-position-horizontal-relative:text;mso-position-vertical-relative:text">
            <v:imagedata r:id="rId6" o:title="Oczarowani Muzyką-logo"/>
          </v:shape>
        </w:pict>
      </w:r>
      <w:r w:rsidR="00FF038A" w:rsidRPr="00FF03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KURS MISTRZOWSKI „</w:t>
      </w:r>
      <w:r w:rsidR="009A53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</w:t>
      </w:r>
      <w:r w:rsidR="00203E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CZAROWANY </w:t>
      </w:r>
      <w:r w:rsidR="00FF03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WIRTUOZ</w:t>
      </w:r>
      <w:r w:rsidR="00FF038A" w:rsidRPr="00FF03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:rsidR="00FF038A" w:rsidRDefault="00FF038A" w:rsidP="00FF038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Dobczyce</w:t>
      </w:r>
    </w:p>
    <w:p w:rsidR="00A52F88" w:rsidRPr="00FF038A" w:rsidRDefault="00A52F88" w:rsidP="00FF038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– 9 Lipca 2022 r.</w:t>
      </w:r>
    </w:p>
    <w:p w:rsidR="00FF038A" w:rsidRPr="00FF038A" w:rsidRDefault="00FF038A" w:rsidP="00FF038A">
      <w:pPr>
        <w:spacing w:line="60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000000"/>
          <w:spacing w:val="30"/>
          <w:sz w:val="45"/>
          <w:szCs w:val="45"/>
          <w:lang w:eastAsia="pl-PL"/>
        </w:rPr>
      </w:pPr>
      <w:r w:rsidRPr="00FF038A">
        <w:rPr>
          <w:rFonts w:ascii="Arial" w:eastAsia="Times New Roman" w:hAnsi="Arial" w:cs="Arial"/>
          <w:caps/>
          <w:color w:val="000000"/>
          <w:spacing w:val="30"/>
          <w:sz w:val="45"/>
          <w:szCs w:val="45"/>
          <w:lang w:eastAsia="pl-PL"/>
        </w:rPr>
        <w:t>KOSZTY KURSU</w:t>
      </w:r>
    </w:p>
    <w:p w:rsidR="00203EA6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Koszt kursu </w:t>
      </w:r>
      <w:r w:rsidR="0000215E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900</w:t>
      </w:r>
      <w:r w:rsidR="007D606C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zł (5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lekcji)</w:t>
      </w:r>
    </w:p>
    <w:p w:rsidR="00203EA6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bCs/>
          <w:color w:val="8D8D8D"/>
          <w:sz w:val="23"/>
          <w:szCs w:val="23"/>
          <w:bdr w:val="none" w:sz="0" w:space="0" w:color="auto" w:frame="1"/>
          <w:lang w:eastAsia="pl-PL"/>
        </w:rPr>
        <w:t>PLUS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 </w:t>
      </w:r>
    </w:p>
    <w:p w:rsidR="0000215E" w:rsidRDefault="00203EA6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- 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opłata za zakwaterowanie</w:t>
      </w:r>
      <w:r w:rsidR="004C5E1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540 zł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:</w:t>
      </w: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="004C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zł/os. za dobę z wyżywieniem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Pokoje</w:t>
      </w:r>
      <w:r w:rsidR="00F10B2D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/sale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są 3 osobowe</w:t>
      </w:r>
    </w:p>
    <w:p w:rsidR="00203EA6" w:rsidRDefault="0000215E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- opłat</w:t>
      </w:r>
      <w:r w:rsidR="008E7E17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a</w:t>
      </w: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administracyjn</w:t>
      </w:r>
      <w:r w:rsidR="008E7E17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a</w:t>
      </w: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 w:rsidR="00A46DFB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210 zł od osoby.</w:t>
      </w:r>
    </w:p>
    <w:p w:rsidR="00980137" w:rsidRPr="00FF038A" w:rsidRDefault="00980137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Łączny koszt pakietu </w:t>
      </w:r>
      <w:r w:rsidRPr="00C43AFC">
        <w:rPr>
          <w:rFonts w:ascii="Arial" w:eastAsia="Times New Roman" w:hAnsi="Arial" w:cs="Arial"/>
          <w:b/>
          <w:color w:val="FF0000"/>
          <w:sz w:val="23"/>
          <w:szCs w:val="23"/>
          <w:lang w:eastAsia="pl-PL"/>
        </w:rPr>
        <w:t>1650 zł.</w:t>
      </w:r>
    </w:p>
    <w:p w:rsidR="00A52F88" w:rsidRDefault="00A52F88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</w:p>
    <w:p w:rsidR="00010637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Cena pobytu zawiera nocleg i całodzienne wyżywienie (śniadanie + obiad + kolacja).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  <w:t>Pobyt rozpoczyna się kolacją w dniu przyjazdu i kończy obiadem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lub kolacją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w dniu wyjazdu.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  <w:t>Cena za pobyt jest ceną promocyjną i pakietową.</w:t>
      </w:r>
    </w:p>
    <w:p w:rsidR="00FF038A" w:rsidRPr="00FF038A" w:rsidRDefault="00010637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Całkowita p</w:t>
      </w:r>
      <w:r w:rsidR="00FF038A"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łatność za pobyt</w:t>
      </w:r>
      <w:r w:rsidR="00E6216D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 </w:t>
      </w:r>
      <w:r w:rsidR="00E6216D" w:rsidRPr="00E6216D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(po odliczeniu zadatku)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musi być uregulowana</w:t>
      </w: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przelewem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 w:rsidR="00F10B2D" w:rsidRPr="00010637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na dwa dni</w:t>
      </w:r>
      <w:r w:rsidR="002E1BAE" w:rsidRPr="00010637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 przed</w:t>
      </w:r>
      <w:r w:rsidR="00FF038A"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 przyjazd</w:t>
      </w:r>
      <w:r w:rsidR="002E1BAE" w:rsidRPr="00010637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em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i nie podlega zwrotowi w przypadku skrócenia pobytu bądź rezygnacji z jakiegokolwiek posiłku.</w:t>
      </w:r>
    </w:p>
    <w:p w:rsidR="00FF038A" w:rsidRPr="00FF038A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bCs/>
          <w:color w:val="8D8D8D"/>
          <w:sz w:val="23"/>
          <w:szCs w:val="23"/>
          <w:bdr w:val="none" w:sz="0" w:space="0" w:color="auto" w:frame="1"/>
          <w:lang w:eastAsia="pl-PL"/>
        </w:rPr>
        <w:t>O zmianie daty przyjazdu lub wyjazdu uczestnik jest zobowiązany poinformować organizatora niezwłocznie mailem. W przeciwnym wypadku musi wnieść opłatę za cały pobyt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. Nieodpłatnych zmian w rezerwacji terminu zakwaterowania można dokonywać wyłącznie do </w:t>
      </w:r>
      <w:r w:rsid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7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dni przed datą rozpoczęcia kursu. Po tym terminie będzie obowiązywała opłata w podanym wcześniej terminie w karcie zgłoszenia.</w:t>
      </w:r>
    </w:p>
    <w:p w:rsidR="00203EA6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 </w:t>
      </w:r>
    </w:p>
    <w:p w:rsidR="00FF038A" w:rsidRDefault="00010637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Warunkiem uczestnictwa jest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przesłanie karty zgłoszenia na adres: </w:t>
      </w:r>
      <w:hyperlink r:id="rId7" w:history="1">
        <w:r w:rsidRPr="000A5F48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oczar.muz@gmail.com</w:t>
        </w:r>
      </w:hyperlink>
    </w:p>
    <w:p w:rsidR="00203EA6" w:rsidRDefault="00010637" w:rsidP="00FF038A">
      <w:pPr>
        <w:spacing w:after="0" w:line="420" w:lineRule="atLeast"/>
        <w:textAlignment w:val="baseline"/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oraz 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wpłata </w:t>
      </w:r>
      <w:r w:rsidR="0036382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darowizny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w wysokości </w:t>
      </w:r>
      <w:r w:rsidRPr="001006FD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600 zł </w:t>
      </w:r>
    </w:p>
    <w:p w:rsidR="00203EA6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Impresariat Artystyczny</w:t>
      </w: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„</w:t>
      </w:r>
      <w:r w:rsid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Oczarowani Muzyką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”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="00203EA6"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ul. Szkolna 43, </w:t>
      </w:r>
    </w:p>
    <w:p w:rsidR="00FF038A" w:rsidRPr="00FF038A" w:rsidRDefault="00203EA6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32-410 Dobczyce</w:t>
      </w:r>
    </w:p>
    <w:p w:rsidR="00203EA6" w:rsidRDefault="00FF038A" w:rsidP="00FF038A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rachunek bankowy </w:t>
      </w:r>
      <w:r w:rsidR="00203EA6" w:rsidRPr="00203EA6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PKO BP</w:t>
      </w: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:</w:t>
      </w:r>
      <w:r w:rsidR="00BA0C80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 </w:t>
      </w:r>
      <w:r w:rsidR="00203EA6"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numer konta: </w:t>
      </w:r>
      <w:r w:rsidR="00203EA6" w:rsidRPr="00BA0C80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88 1020 2892 0000 5102 0792 1879</w:t>
      </w:r>
      <w:r w:rsidR="00203EA6"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</w:p>
    <w:p w:rsidR="00FF038A" w:rsidRPr="00BA0C80" w:rsidRDefault="00A57E65" w:rsidP="002D039B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</w:pPr>
      <w:proofErr w:type="spellStart"/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Tytułułem</w:t>
      </w:r>
      <w:proofErr w:type="spellEnd"/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przelewu: </w:t>
      </w:r>
      <w:r w:rsidR="00FF038A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„</w:t>
      </w:r>
      <w:r w:rsidR="00B37F8F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DAROWIZNA </w:t>
      </w:r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NA CELE STATUTOWE -KURS</w:t>
      </w:r>
      <w:r w:rsidR="00FF038A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</w:t>
      </w:r>
      <w:r w:rsidR="00203EA6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„</w:t>
      </w:r>
      <w:r w:rsidR="009A537C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O</w:t>
      </w:r>
      <w:r w:rsidR="00203EA6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CZAROWANY WIRTUOZ” </w:t>
      </w:r>
      <w:r w:rsidR="00FF038A"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(imię i nazwisko kursanta)”</w:t>
      </w:r>
    </w:p>
    <w:p w:rsidR="00FF038A" w:rsidRPr="00BA0C80" w:rsidRDefault="00FF038A" w:rsidP="00FF038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</w:pPr>
      <w:r w:rsidRPr="00BA0C80"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  <w:t>KURS MISTRZOWSKI „</w:t>
      </w:r>
      <w:r w:rsidR="00096F5E" w:rsidRPr="00BA0C80"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  <w:t>O</w:t>
      </w:r>
      <w:r w:rsidR="002D039B" w:rsidRPr="00BA0C80"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  <w:t>CZAROWANY WIRTUOZ</w:t>
      </w:r>
      <w:r w:rsidRPr="00BA0C80"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  <w:t>”</w:t>
      </w:r>
    </w:p>
    <w:p w:rsidR="00BA0C80" w:rsidRDefault="00BA0C80" w:rsidP="00FF038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</w:pPr>
    </w:p>
    <w:p w:rsidR="00BA0C80" w:rsidRDefault="00BA0C80" w:rsidP="00FF038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</w:pPr>
    </w:p>
    <w:p w:rsidR="00C27CB4" w:rsidRDefault="00C27CB4" w:rsidP="00FF038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</w:pPr>
      <w:r w:rsidRPr="00C27CB4"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 xml:space="preserve">Regionalne Centrum Oświatowo Sportowe </w:t>
      </w:r>
      <w:r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 xml:space="preserve">im. Burmistrza Marcina Pawlaka </w:t>
      </w:r>
    </w:p>
    <w:p w:rsidR="00C27CB4" w:rsidRPr="00FF038A" w:rsidRDefault="00C27CB4" w:rsidP="00FF038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C27CB4"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>w Dobczycach</w:t>
      </w:r>
      <w:r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 xml:space="preserve"> </w:t>
      </w:r>
      <w:r w:rsidRPr="00C27CB4"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 xml:space="preserve">(woj. </w:t>
      </w:r>
      <w:r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>m</w:t>
      </w:r>
      <w:r w:rsidRPr="00C27CB4">
        <w:rPr>
          <w:rFonts w:ascii="Arial" w:eastAsia="Times New Roman" w:hAnsi="Arial" w:cs="Arial"/>
          <w:bCs/>
          <w:color w:val="8D8D8D"/>
          <w:sz w:val="23"/>
          <w:szCs w:val="23"/>
          <w:bdr w:val="none" w:sz="0" w:space="0" w:color="auto" w:frame="1"/>
          <w:lang w:eastAsia="pl-PL"/>
        </w:rPr>
        <w:t>ałopolskie)</w:t>
      </w:r>
    </w:p>
    <w:p w:rsidR="00FF038A" w:rsidRPr="00FF038A" w:rsidRDefault="00FF038A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pl-PL"/>
        </w:rPr>
        <w:t>Zapraszamy do zapisów na</w:t>
      </w:r>
    </w:p>
    <w:p w:rsidR="00FF038A" w:rsidRPr="00FF038A" w:rsidRDefault="00FF038A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najbliższy kurs w terminie</w:t>
      </w:r>
      <w:r w:rsidRPr="00FF038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 2022-0</w:t>
      </w:r>
      <w:r w:rsidR="00C27CB4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7</w:t>
      </w:r>
      <w:r w:rsidRPr="00FF038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-</w:t>
      </w:r>
      <w:r w:rsidR="00C27CB4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03</w:t>
      </w:r>
      <w:r w:rsidRPr="00FF038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 xml:space="preserve"> – 2022-0</w:t>
      </w:r>
      <w:r w:rsidR="00C27CB4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7</w:t>
      </w:r>
      <w:r w:rsidRPr="00FF038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-0</w:t>
      </w:r>
      <w:r w:rsidR="00C27CB4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pl-PL"/>
        </w:rPr>
        <w:t>9</w:t>
      </w:r>
    </w:p>
    <w:p w:rsidR="00FF038A" w:rsidRPr="00FF038A" w:rsidRDefault="00FF038A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 Ilość miejsc jest ograniczona.</w:t>
      </w:r>
    </w:p>
    <w:p w:rsidR="00FF038A" w:rsidRPr="00FF038A" w:rsidRDefault="00FF038A" w:rsidP="00FF038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 </w:t>
      </w:r>
    </w:p>
    <w:p w:rsidR="00FF038A" w:rsidRPr="00FF038A" w:rsidRDefault="00FF038A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Łukasz Błaszczyk  * skrzypce</w:t>
      </w:r>
    </w:p>
    <w:p w:rsidR="00FF038A" w:rsidRPr="00FF038A" w:rsidRDefault="003D27D7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Jan Kalinowski</w:t>
      </w:r>
      <w:r w:rsidR="005D3D9C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 * wiolonczela </w:t>
      </w:r>
    </w:p>
    <w:p w:rsidR="00FF038A" w:rsidRPr="00FF038A" w:rsidRDefault="00096CA4" w:rsidP="00FF038A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proofErr w:type="spellStart"/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Gajusz</w:t>
      </w:r>
      <w:proofErr w:type="spellEnd"/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Kęska</w:t>
      </w:r>
      <w:r w:rsidR="00FF038A"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 *  fortepian, akompaniament</w:t>
      </w:r>
    </w:p>
    <w:p w:rsidR="00FF038A" w:rsidRPr="00FF038A" w:rsidRDefault="00FF038A" w:rsidP="00FF038A">
      <w:pPr>
        <w:shd w:val="clear" w:color="auto" w:fill="FFFFFF"/>
        <w:spacing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Serdecznie zapraszamy!</w:t>
      </w:r>
    </w:p>
    <w:p w:rsidR="00FF038A" w:rsidRPr="00FF038A" w:rsidRDefault="00FF038A" w:rsidP="00FF038A">
      <w:pPr>
        <w:shd w:val="clear" w:color="auto" w:fill="FFFFFF"/>
        <w:spacing w:line="60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000000"/>
          <w:spacing w:val="30"/>
          <w:sz w:val="45"/>
          <w:szCs w:val="45"/>
          <w:lang w:eastAsia="pl-PL"/>
        </w:rPr>
      </w:pPr>
      <w:r w:rsidRPr="00FF038A">
        <w:rPr>
          <w:rFonts w:ascii="Arial" w:eastAsia="Times New Roman" w:hAnsi="Arial" w:cs="Arial"/>
          <w:caps/>
          <w:color w:val="000000"/>
          <w:spacing w:val="30"/>
          <w:sz w:val="45"/>
          <w:szCs w:val="45"/>
          <w:lang w:eastAsia="pl-PL"/>
        </w:rPr>
        <w:t>REGULAMIN</w:t>
      </w:r>
    </w:p>
    <w:p w:rsidR="00FF038A" w:rsidRPr="00F272F3" w:rsidRDefault="00FF038A" w:rsidP="00F272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272F3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 </w:t>
      </w:r>
    </w:p>
    <w:p w:rsidR="00FF038A" w:rsidRPr="00FF038A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Każ</w:t>
      </w:r>
      <w:r w:rsid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dy uczestnik ma 5 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lekcji po 45 min;</w:t>
      </w:r>
    </w:p>
    <w:p w:rsidR="00AD758F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Każdy uczestnik ma możliwość pracy z akompaniatorem</w:t>
      </w:r>
      <w:r w:rsidR="00AD758F" w:rsidRP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2 x 20 min.</w:t>
      </w:r>
      <w:r w:rsidRP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, nie jest to jedna</w:t>
      </w:r>
      <w:r w:rsid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k</w:t>
      </w:r>
      <w:r w:rsidR="00702A9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obowiązkowe ani obligatoryjne;</w:t>
      </w:r>
    </w:p>
    <w:p w:rsidR="00FF038A" w:rsidRPr="00AD758F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AD758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Każdy uczestnik ma możliwość grania na </w:t>
      </w:r>
      <w:r w:rsidR="00702A9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koncercie;</w:t>
      </w:r>
    </w:p>
    <w:p w:rsidR="00FF038A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Zaleca się przywieźć pulpit, </w:t>
      </w:r>
      <w:r w:rsidRPr="00FF038A">
        <w:rPr>
          <w:rFonts w:ascii="Arial" w:eastAsia="Times New Roman" w:hAnsi="Arial" w:cs="Arial"/>
          <w:b/>
          <w:bCs/>
          <w:color w:val="8D8D8D"/>
          <w:sz w:val="23"/>
          <w:szCs w:val="23"/>
          <w:bdr w:val="none" w:sz="0" w:space="0" w:color="auto" w:frame="1"/>
          <w:lang w:eastAsia="pl-PL"/>
        </w:rPr>
        <w:t>nuty akompaniamentu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, strój koncertowy;</w:t>
      </w:r>
    </w:p>
    <w:p w:rsidR="00702A92" w:rsidRPr="00FF038A" w:rsidRDefault="00702A92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Nuty akompaniamentu należy przesłać wraz ze zgłoszeniem (jeżeli jest planowany)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;</w:t>
      </w:r>
    </w:p>
    <w:p w:rsidR="00FF038A" w:rsidRPr="00FF038A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Organizator nie ponosi odpowiedzialności za wypadki i kradzieże</w:t>
      </w:r>
      <w:r w:rsidR="00702A9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oraz zniszczenia instrumentów;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Każdy jest zobowiązany do należytego dbania 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i zabezpieczania swojego mienia;</w:t>
      </w:r>
    </w:p>
    <w:p w:rsidR="00FF038A" w:rsidRPr="00FF038A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Zaleca się posiadanie przez uczestników kursu ub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ezpieczenia od kosztów leczenia;</w:t>
      </w:r>
    </w:p>
    <w:p w:rsidR="00FF038A" w:rsidRPr="00FF038A" w:rsidRDefault="00FF038A" w:rsidP="00667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Uczestnikom, którzy nie ukończyli 16 lat musi towarzyszyć pełnoletni opiekun. 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Opiekun pokrywa kos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zty 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zakwaterowania i wyżywienia;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Młodzież może przebywać na kursie bez opiekuna jeżeli rodzice napiszą stosowne oświadczenie (załącznik), w którym wyrażają zgodę i biorą całkowitą odpowiedzialność za samo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dzielny pobyt dziecka na kursie;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W pierwszy dzień kursu 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(niedziela) 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– zakwaterowanie po godz. 14, 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pierwszy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posiłek – kolacja o godz.18.00;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W ostatni dzień kursu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(sobota)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pokój należy opuścić do godz. 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20:00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, </w:t>
      </w:r>
      <w:r w:rsidR="00667800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ostatni posiłek –</w:t>
      </w:r>
      <w:r w:rsidR="007D5C05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obiad </w:t>
      </w:r>
      <w:r w:rsidR="00E04FB1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lub kolacja</w:t>
      </w:r>
      <w:r w:rsidR="0083363B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–</w:t>
      </w:r>
      <w:r w:rsidR="0083363B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op</w:t>
      </w:r>
      <w:r w:rsidR="00E04FB1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cjonalnie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;</w:t>
      </w:r>
    </w:p>
    <w:p w:rsidR="00047C69" w:rsidRPr="00047C69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Style w:val="Hipercze"/>
          <w:rFonts w:ascii="Arial" w:eastAsia="Times New Roman" w:hAnsi="Arial" w:cs="Arial"/>
          <w:color w:val="8D8D8D"/>
          <w:sz w:val="23"/>
          <w:szCs w:val="23"/>
          <w:u w:val="none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Warunkiem uczestnictwa jest wpłata </w:t>
      </w:r>
      <w:r w:rsidR="0036382F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darowizny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w wysokości </w:t>
      </w:r>
      <w:r w:rsidR="00047C69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600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zł oraz przesłanie karty zgłoszenia na adres: </w:t>
      </w:r>
      <w:hyperlink r:id="rId8" w:history="1">
        <w:r w:rsidR="00047C69" w:rsidRPr="000A5F48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oczar.muz@gmail.com</w:t>
        </w:r>
      </w:hyperlink>
    </w:p>
    <w:p w:rsidR="00A86962" w:rsidRDefault="00FF038A" w:rsidP="00047C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Pozostałą opłatę</w:t>
      </w:r>
      <w:r w:rsidR="00450103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(darowiznę)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(</w:t>
      </w:r>
      <w:r w:rsidR="005E6644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1050 zł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) prosimy dokonać najpóźniej </w:t>
      </w:r>
      <w:r w:rsidR="001006FD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na dwa dni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przed przyjazdem;</w:t>
      </w:r>
    </w:p>
    <w:p w:rsidR="00A86962" w:rsidRDefault="00A86962" w:rsidP="00A86962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Impresariat Artystyczny</w:t>
      </w: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br/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„</w:t>
      </w:r>
      <w:r>
        <w:rPr>
          <w:rFonts w:ascii="Arial" w:eastAsia="Times New Roman" w:hAnsi="Arial" w:cs="Arial"/>
          <w:color w:val="8D8D8D"/>
          <w:sz w:val="23"/>
          <w:szCs w:val="23"/>
          <w:lang w:eastAsia="pl-PL"/>
        </w:rPr>
        <w:t>Oczarowani Muzyką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”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br/>
      </w:r>
      <w:r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ul. Szkolna 43, </w:t>
      </w:r>
    </w:p>
    <w:p w:rsidR="00A86962" w:rsidRPr="00FF038A" w:rsidRDefault="00A86962" w:rsidP="00A86962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32-410 Dobczyce</w:t>
      </w:r>
    </w:p>
    <w:p w:rsidR="00A86962" w:rsidRDefault="00A86962" w:rsidP="00A86962">
      <w:pPr>
        <w:spacing w:after="0"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rachunek bankowy </w:t>
      </w:r>
      <w:r w:rsidRPr="00203EA6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PKO BP</w:t>
      </w:r>
      <w:r w:rsidRPr="00FF038A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:</w:t>
      </w:r>
      <w:r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 xml:space="preserve"> </w:t>
      </w:r>
      <w:r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numer konta: </w:t>
      </w:r>
      <w:r w:rsidRPr="00BA0C80">
        <w:rPr>
          <w:rFonts w:ascii="Arial" w:eastAsia="Times New Roman" w:hAnsi="Arial" w:cs="Arial"/>
          <w:b/>
          <w:color w:val="8D8D8D"/>
          <w:sz w:val="23"/>
          <w:szCs w:val="23"/>
          <w:lang w:eastAsia="pl-PL"/>
        </w:rPr>
        <w:t>88 1020 2892 0000 5102 0792 1879</w:t>
      </w:r>
      <w:r w:rsidRPr="00203EA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</w:p>
    <w:p w:rsidR="00A57E65" w:rsidRPr="00BA0C80" w:rsidRDefault="00A57E65" w:rsidP="00A57E65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</w:pPr>
      <w:proofErr w:type="spellStart"/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Tytułułem</w:t>
      </w:r>
      <w:proofErr w:type="spellEnd"/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przelewu: </w:t>
      </w:r>
      <w:r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„</w:t>
      </w:r>
      <w:r w:rsidR="0041566E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>DAROWIZNA</w:t>
      </w:r>
      <w:r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NA CELE STATUTOWE -KURS</w:t>
      </w:r>
      <w:r w:rsidRPr="00BA0C80">
        <w:rPr>
          <w:rFonts w:ascii="Arial" w:eastAsia="Times New Roman" w:hAnsi="Arial" w:cs="Arial"/>
          <w:color w:val="8D8D8D"/>
          <w:sz w:val="23"/>
          <w:szCs w:val="23"/>
          <w:u w:val="single"/>
          <w:lang w:eastAsia="pl-PL"/>
        </w:rPr>
        <w:t xml:space="preserve"> „OCZAROWANY WIRTUOZ” (imię i nazwisko kursanta)”</w:t>
      </w:r>
    </w:p>
    <w:p w:rsidR="00A86962" w:rsidRPr="00BA0C80" w:rsidRDefault="00A86962" w:rsidP="00A869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8D8D8D"/>
          <w:sz w:val="23"/>
          <w:szCs w:val="23"/>
          <w:u w:val="single"/>
          <w:bdr w:val="none" w:sz="0" w:space="0" w:color="auto" w:frame="1"/>
          <w:lang w:eastAsia="pl-PL"/>
        </w:rPr>
      </w:pPr>
    </w:p>
    <w:p w:rsidR="00FF038A" w:rsidRDefault="00FF038A" w:rsidP="00A869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</w:pPr>
      <w:r w:rsidRPr="00FF038A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lastRenderedPageBreak/>
        <w:t xml:space="preserve">UPRZEJMIE PROSIMY ŻEBY </w:t>
      </w:r>
      <w:r w:rsidR="00A86962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t xml:space="preserve">POZOSTAŁĄ </w:t>
      </w:r>
      <w:r w:rsidRPr="00FF038A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t xml:space="preserve">OPŁATĘ </w:t>
      </w:r>
      <w:r w:rsidR="00A86962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t xml:space="preserve">(1050 ZŁ) DOKONYWAĆ </w:t>
      </w:r>
      <w:r w:rsidRPr="00FF038A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t xml:space="preserve">WYŁĄCZNIE </w:t>
      </w:r>
      <w:r w:rsidR="00A86962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pl-PL"/>
        </w:rPr>
        <w:t>PRZELEWEM NA WSKAZANY RACHUNEK BANKOWY W TERMINIE GWARATUJĄCYM ŚRODKI NA KONCIE DWA DNI PRZED PRZYJAZDEM</w:t>
      </w:r>
    </w:p>
    <w:p w:rsidR="00A86962" w:rsidRPr="00FF038A" w:rsidRDefault="00A86962" w:rsidP="00A869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W przypadku nieopłacenia </w:t>
      </w:r>
      <w:r w:rsidR="00450103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darowizny przy zgłoszeniu,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organizator ma prawo w to miejsce p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rzyjąć osobę z listy rezerwowej;</w:t>
      </w:r>
    </w:p>
    <w:p w:rsidR="00FF038A" w:rsidRPr="00A86962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</w:pPr>
      <w:r w:rsidRPr="00A86962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>W przypadku rezyg</w:t>
      </w:r>
      <w:r w:rsidR="00A86962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 xml:space="preserve">nacji </w:t>
      </w:r>
      <w:r w:rsidR="00F47206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>DAROWIZNA (600zł)</w:t>
      </w:r>
      <w:r w:rsidR="00A86962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 xml:space="preserve"> nie </w:t>
      </w:r>
      <w:r w:rsidR="00681E22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>podlega zwrotowi</w:t>
      </w:r>
      <w:r w:rsidR="00A86962">
        <w:rPr>
          <w:rFonts w:ascii="Arial" w:eastAsia="Times New Roman" w:hAnsi="Arial" w:cs="Arial"/>
          <w:b/>
          <w:color w:val="8D8D8D"/>
          <w:sz w:val="23"/>
          <w:szCs w:val="23"/>
          <w:u w:val="single"/>
          <w:lang w:eastAsia="pl-PL"/>
        </w:rPr>
        <w:t>;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Pozostałą opłatę</w:t>
      </w:r>
      <w:r w:rsidR="00F47206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/darowiznę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należy dokonać przelewem na konto 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na dwa dni przed przyjazdem;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Prosimy o czytelne wpisywanie adresu mailowego, gdyż uczestnictwo kandydatów potwierdzimy</w:t>
      </w:r>
      <w:r w:rsidR="00A86962">
        <w:rPr>
          <w:rFonts w:ascii="Arial" w:eastAsia="Times New Roman" w:hAnsi="Arial" w:cs="Arial"/>
          <w:color w:val="8D8D8D"/>
          <w:sz w:val="23"/>
          <w:szCs w:val="23"/>
          <w:lang w:eastAsia="pl-PL"/>
        </w:rPr>
        <w:t xml:space="preserve"> </w:t>
      </w: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e-mailem.</w:t>
      </w:r>
    </w:p>
    <w:p w:rsidR="00FF038A" w:rsidRPr="00FF038A" w:rsidRDefault="00FF038A" w:rsidP="00FF038A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  <w:r w:rsidRPr="00FF038A">
        <w:rPr>
          <w:rFonts w:ascii="Arial" w:eastAsia="Times New Roman" w:hAnsi="Arial" w:cs="Arial"/>
          <w:color w:val="8D8D8D"/>
          <w:sz w:val="23"/>
          <w:szCs w:val="23"/>
          <w:lang w:eastAsia="pl-PL"/>
        </w:rPr>
        <w:t>W przypadku niektórych profesorów nie obowiązuje kolejność zgłoszeń lecz o przyjęciu decyduje wybór profesora.</w:t>
      </w:r>
    </w:p>
    <w:p w:rsidR="00FF038A" w:rsidRPr="00FF038A" w:rsidRDefault="00FF038A" w:rsidP="00FF038A">
      <w:pPr>
        <w:spacing w:line="420" w:lineRule="atLeast"/>
        <w:textAlignment w:val="baseline"/>
        <w:rPr>
          <w:rFonts w:ascii="Arial" w:eastAsia="Times New Roman" w:hAnsi="Arial" w:cs="Arial"/>
          <w:color w:val="8D8D8D"/>
          <w:sz w:val="23"/>
          <w:szCs w:val="23"/>
          <w:lang w:eastAsia="pl-PL"/>
        </w:rPr>
      </w:pPr>
    </w:p>
    <w:p w:rsidR="0063407E" w:rsidRDefault="0063407E" w:rsidP="00FF038A">
      <w:pPr>
        <w:rPr>
          <w:rStyle w:val="Hipercze"/>
        </w:rPr>
      </w:pPr>
    </w:p>
    <w:p w:rsidR="00642765" w:rsidRDefault="00642765" w:rsidP="00FF038A">
      <w:pPr>
        <w:rPr>
          <w:rStyle w:val="Hipercze"/>
        </w:rPr>
      </w:pPr>
    </w:p>
    <w:p w:rsidR="00642765" w:rsidRDefault="00642765" w:rsidP="00FF038A">
      <w:pPr>
        <w:rPr>
          <w:rStyle w:val="Hipercze"/>
        </w:rPr>
      </w:pPr>
    </w:p>
    <w:p w:rsidR="0063407E" w:rsidRDefault="0063407E" w:rsidP="00FF038A">
      <w:pPr>
        <w:rPr>
          <w:rStyle w:val="Hipercze"/>
        </w:rPr>
      </w:pPr>
    </w:p>
    <w:p w:rsidR="0063407E" w:rsidRDefault="0063407E" w:rsidP="00FF038A">
      <w:pPr>
        <w:rPr>
          <w:rStyle w:val="Hipercze"/>
        </w:rPr>
      </w:pPr>
    </w:p>
    <w:p w:rsidR="0063407E" w:rsidRDefault="0063407E" w:rsidP="00FF038A">
      <w:pPr>
        <w:rPr>
          <w:rStyle w:val="Hipercze"/>
        </w:rPr>
      </w:pPr>
    </w:p>
    <w:p w:rsidR="0063407E" w:rsidRDefault="0063407E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</w:p>
    <w:p w:rsidR="00F272F3" w:rsidRDefault="00F272F3" w:rsidP="00FF038A">
      <w:pPr>
        <w:rPr>
          <w:rStyle w:val="Hipercze"/>
        </w:rPr>
      </w:pPr>
      <w:bookmarkStart w:id="0" w:name="_GoBack"/>
      <w:bookmarkEnd w:id="0"/>
    </w:p>
    <w:p w:rsidR="0063407E" w:rsidRDefault="0063407E" w:rsidP="00FF038A">
      <w:pPr>
        <w:rPr>
          <w:rStyle w:val="Hipercze"/>
        </w:rPr>
      </w:pPr>
    </w:p>
    <w:p w:rsidR="0063407E" w:rsidRDefault="0063407E" w:rsidP="00FF038A">
      <w:pPr>
        <w:rPr>
          <w:rStyle w:val="Hipercze"/>
        </w:rPr>
      </w:pPr>
    </w:p>
    <w:p w:rsidR="0063407E" w:rsidRDefault="0063407E" w:rsidP="0063407E">
      <w:pPr>
        <w:spacing w:line="480" w:lineRule="auto"/>
        <w:rPr>
          <w:b/>
          <w:color w:val="2D2D2D"/>
          <w:sz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7216" behindDoc="1" locked="0" layoutInCell="1" allowOverlap="1" wp14:anchorId="58F26187" wp14:editId="65947013">
            <wp:simplePos x="0" y="0"/>
            <wp:positionH relativeFrom="column">
              <wp:posOffset>4413885</wp:posOffset>
            </wp:positionH>
            <wp:positionV relativeFrom="paragraph">
              <wp:posOffset>-99659</wp:posOffset>
            </wp:positionV>
            <wp:extent cx="1734820" cy="1734820"/>
            <wp:effectExtent l="0" t="0" r="0" b="0"/>
            <wp:wrapNone/>
            <wp:docPr id="1" name="Obraz 1" descr="C:\Users\szkol\AppData\Local\Microsoft\Windows\INetCache\Content.Word\Oczarowani Muzyką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l\AppData\Local\Microsoft\Windows\INetCache\Content.Word\Oczarowani Muzyką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D2D2D"/>
          <w:sz w:val="28"/>
        </w:rPr>
        <w:t>Załącznik nr 1</w:t>
      </w:r>
    </w:p>
    <w:p w:rsidR="0063407E" w:rsidRDefault="0063407E" w:rsidP="0063407E">
      <w:pPr>
        <w:spacing w:line="480" w:lineRule="auto"/>
        <w:rPr>
          <w:b/>
          <w:color w:val="2D2D2D"/>
          <w:sz w:val="28"/>
        </w:rPr>
      </w:pPr>
      <w:r>
        <w:rPr>
          <w:b/>
          <w:color w:val="2D2D2D"/>
          <w:sz w:val="28"/>
        </w:rPr>
        <w:t>„Oczarowany Wirtuoz”</w:t>
      </w:r>
    </w:p>
    <w:p w:rsidR="0063407E" w:rsidRDefault="0063407E" w:rsidP="0063407E">
      <w:pPr>
        <w:spacing w:line="480" w:lineRule="auto"/>
        <w:rPr>
          <w:b/>
          <w:color w:val="2D2D2D"/>
          <w:sz w:val="28"/>
        </w:rPr>
      </w:pPr>
      <w:r>
        <w:rPr>
          <w:b/>
          <w:color w:val="2D2D2D"/>
          <w:sz w:val="28"/>
        </w:rPr>
        <w:t>Dobczyce 2022r.</w:t>
      </w:r>
    </w:p>
    <w:p w:rsidR="0061483F" w:rsidRDefault="0061483F" w:rsidP="0063407E">
      <w:pPr>
        <w:spacing w:line="480" w:lineRule="auto"/>
        <w:jc w:val="center"/>
        <w:rPr>
          <w:b/>
          <w:color w:val="2D2D2D"/>
          <w:sz w:val="28"/>
        </w:rPr>
      </w:pPr>
    </w:p>
    <w:p w:rsidR="0061483F" w:rsidRDefault="0061483F" w:rsidP="0061483F">
      <w:pPr>
        <w:spacing w:line="480" w:lineRule="auto"/>
        <w:jc w:val="center"/>
        <w:rPr>
          <w:b/>
          <w:color w:val="2D2D2D"/>
          <w:sz w:val="28"/>
        </w:rPr>
      </w:pPr>
    </w:p>
    <w:p w:rsidR="0063407E" w:rsidRDefault="0063407E" w:rsidP="0061483F">
      <w:pPr>
        <w:spacing w:line="480" w:lineRule="auto"/>
        <w:jc w:val="center"/>
        <w:rPr>
          <w:b/>
          <w:color w:val="2D2D2D"/>
          <w:sz w:val="28"/>
        </w:rPr>
      </w:pPr>
      <w:r w:rsidRPr="00352EA5">
        <w:rPr>
          <w:b/>
          <w:color w:val="2D2D2D"/>
          <w:sz w:val="28"/>
        </w:rPr>
        <w:t>OŚWIADCZENIE</w:t>
      </w:r>
    </w:p>
    <w:p w:rsidR="0061483F" w:rsidRDefault="0061483F" w:rsidP="0061483F">
      <w:pPr>
        <w:spacing w:line="480" w:lineRule="auto"/>
        <w:jc w:val="center"/>
        <w:rPr>
          <w:color w:val="2D2D2D"/>
          <w:sz w:val="28"/>
        </w:rPr>
      </w:pPr>
    </w:p>
    <w:p w:rsidR="0063407E" w:rsidRPr="00352EA5" w:rsidRDefault="0063407E" w:rsidP="0061483F">
      <w:pPr>
        <w:spacing w:line="480" w:lineRule="auto"/>
        <w:jc w:val="center"/>
        <w:rPr>
          <w:color w:val="2D2D2D"/>
          <w:sz w:val="28"/>
        </w:rPr>
      </w:pPr>
      <w:r w:rsidRPr="00352EA5">
        <w:rPr>
          <w:color w:val="2D2D2D"/>
          <w:sz w:val="28"/>
        </w:rPr>
        <w:t>Oświadczam,</w:t>
      </w:r>
      <w:r>
        <w:rPr>
          <w:color w:val="2D2D2D"/>
          <w:sz w:val="28"/>
        </w:rPr>
        <w:t xml:space="preserve"> </w:t>
      </w:r>
      <w:r w:rsidRPr="00352EA5">
        <w:rPr>
          <w:color w:val="2D2D2D"/>
          <w:sz w:val="28"/>
        </w:rPr>
        <w:t>że wyrażam zgodę i biorę całkowitą odpowiedzialność za s</w:t>
      </w:r>
      <w:r w:rsidR="00CA35D4">
        <w:rPr>
          <w:color w:val="2D2D2D"/>
          <w:sz w:val="28"/>
        </w:rPr>
        <w:t xml:space="preserve">amodzielny pobyt mojego dziecka: </w:t>
      </w:r>
      <w:r>
        <w:rPr>
          <w:color w:val="2D2D2D"/>
          <w:sz w:val="28"/>
        </w:rPr>
        <w:t>……</w:t>
      </w:r>
      <w:r w:rsidRPr="00352EA5">
        <w:rPr>
          <w:color w:val="2D2D2D"/>
          <w:sz w:val="28"/>
        </w:rPr>
        <w:t>............................................................</w:t>
      </w:r>
      <w:r w:rsidR="0061483F">
        <w:rPr>
          <w:color w:val="2D2D2D"/>
          <w:sz w:val="28"/>
        </w:rPr>
        <w:t>..................</w:t>
      </w:r>
    </w:p>
    <w:p w:rsidR="00CA35D4" w:rsidRDefault="0063407E" w:rsidP="0061483F">
      <w:pPr>
        <w:spacing w:line="480" w:lineRule="auto"/>
        <w:jc w:val="center"/>
        <w:rPr>
          <w:color w:val="2D2D2D"/>
          <w:sz w:val="28"/>
        </w:rPr>
      </w:pPr>
      <w:r w:rsidRPr="00352EA5">
        <w:rPr>
          <w:color w:val="2D2D2D"/>
          <w:sz w:val="28"/>
        </w:rPr>
        <w:t xml:space="preserve">na Kursie Mistrzowskim </w:t>
      </w:r>
      <w:r w:rsidRPr="00FF0AA3">
        <w:rPr>
          <w:b/>
          <w:color w:val="2D2D2D"/>
          <w:sz w:val="28"/>
        </w:rPr>
        <w:t>"</w:t>
      </w:r>
      <w:r w:rsidRPr="00FF0AA3">
        <w:rPr>
          <w:rFonts w:eastAsia="Times New Roman"/>
          <w:b/>
          <w:bCs/>
          <w:sz w:val="28"/>
          <w:bdr w:val="none" w:sz="0" w:space="0" w:color="auto" w:frame="1"/>
          <w:lang w:eastAsia="pl-PL"/>
        </w:rPr>
        <w:t>OCZAROWANY WIRTUOZ</w:t>
      </w:r>
      <w:r w:rsidRPr="00FF0AA3">
        <w:rPr>
          <w:b/>
          <w:color w:val="2D2D2D"/>
          <w:sz w:val="28"/>
        </w:rPr>
        <w:t>"</w:t>
      </w:r>
    </w:p>
    <w:p w:rsidR="0063407E" w:rsidRPr="00352EA5" w:rsidRDefault="0063407E" w:rsidP="0061483F">
      <w:pPr>
        <w:spacing w:line="480" w:lineRule="auto"/>
        <w:jc w:val="center"/>
        <w:rPr>
          <w:color w:val="2D2D2D"/>
          <w:sz w:val="28"/>
        </w:rPr>
      </w:pPr>
      <w:r w:rsidRPr="00352EA5">
        <w:rPr>
          <w:color w:val="2D2D2D"/>
          <w:sz w:val="28"/>
        </w:rPr>
        <w:t>w Dobczycach w terminie 3–9 lipca 2022</w:t>
      </w:r>
      <w:r w:rsidR="00972B74">
        <w:rPr>
          <w:color w:val="2D2D2D"/>
          <w:sz w:val="28"/>
        </w:rPr>
        <w:t xml:space="preserve"> </w:t>
      </w:r>
      <w:r w:rsidRPr="00352EA5">
        <w:rPr>
          <w:color w:val="2D2D2D"/>
          <w:sz w:val="28"/>
        </w:rPr>
        <w:t>r.</w:t>
      </w:r>
    </w:p>
    <w:p w:rsidR="0063407E" w:rsidRPr="00352EA5" w:rsidRDefault="0063407E" w:rsidP="0061483F">
      <w:pPr>
        <w:spacing w:line="480" w:lineRule="auto"/>
        <w:jc w:val="center"/>
        <w:rPr>
          <w:color w:val="2D2D2D"/>
          <w:sz w:val="28"/>
        </w:rPr>
      </w:pPr>
      <w:r w:rsidRPr="00352EA5">
        <w:rPr>
          <w:color w:val="2D2D2D"/>
          <w:sz w:val="28"/>
        </w:rPr>
        <w:t>Biorę również odpowiedzialność materialną za ewentualne szkody wyrządzone przez moje dziecko.</w:t>
      </w:r>
    </w:p>
    <w:p w:rsidR="0063407E" w:rsidRPr="00352EA5" w:rsidRDefault="0063407E" w:rsidP="0061483F">
      <w:pPr>
        <w:spacing w:line="480" w:lineRule="auto"/>
        <w:jc w:val="center"/>
        <w:rPr>
          <w:color w:val="2D2D2D"/>
          <w:sz w:val="28"/>
        </w:rPr>
      </w:pPr>
    </w:p>
    <w:p w:rsidR="003D5084" w:rsidRPr="003D5084" w:rsidRDefault="0063407E" w:rsidP="0061483F">
      <w:pPr>
        <w:spacing w:line="480" w:lineRule="auto"/>
        <w:rPr>
          <w:color w:val="FF0000"/>
        </w:rPr>
      </w:pPr>
      <w:r w:rsidRPr="00352EA5">
        <w:rPr>
          <w:color w:val="2D2D2D"/>
          <w:sz w:val="28"/>
        </w:rPr>
        <w:t>Data, miejscowość:</w:t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</w:r>
      <w:r w:rsidRPr="00352EA5">
        <w:rPr>
          <w:color w:val="2D2D2D"/>
          <w:sz w:val="28"/>
        </w:rPr>
        <w:tab/>
        <w:t>czytelny podpis:</w:t>
      </w:r>
    </w:p>
    <w:sectPr w:rsidR="003D5084" w:rsidRPr="003D5084" w:rsidSect="00F272F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06A"/>
    <w:multiLevelType w:val="multilevel"/>
    <w:tmpl w:val="B62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22840"/>
    <w:multiLevelType w:val="multilevel"/>
    <w:tmpl w:val="C2EC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545A5"/>
    <w:multiLevelType w:val="multilevel"/>
    <w:tmpl w:val="2BC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B9"/>
    <w:rsid w:val="0000215E"/>
    <w:rsid w:val="00010637"/>
    <w:rsid w:val="00047C69"/>
    <w:rsid w:val="00096CA4"/>
    <w:rsid w:val="00096F5E"/>
    <w:rsid w:val="001006FD"/>
    <w:rsid w:val="00203EA6"/>
    <w:rsid w:val="002D039B"/>
    <w:rsid w:val="002E1BAE"/>
    <w:rsid w:val="0036382F"/>
    <w:rsid w:val="003D27D7"/>
    <w:rsid w:val="003D5084"/>
    <w:rsid w:val="004114B9"/>
    <w:rsid w:val="0041566E"/>
    <w:rsid w:val="00450103"/>
    <w:rsid w:val="004C5E16"/>
    <w:rsid w:val="005D3D9C"/>
    <w:rsid w:val="005E6644"/>
    <w:rsid w:val="0061483F"/>
    <w:rsid w:val="0063407E"/>
    <w:rsid w:val="00642765"/>
    <w:rsid w:val="00667800"/>
    <w:rsid w:val="00681E22"/>
    <w:rsid w:val="006E6D7A"/>
    <w:rsid w:val="00702A92"/>
    <w:rsid w:val="0073554B"/>
    <w:rsid w:val="007D5C05"/>
    <w:rsid w:val="007D606C"/>
    <w:rsid w:val="0083363B"/>
    <w:rsid w:val="00834061"/>
    <w:rsid w:val="008535AD"/>
    <w:rsid w:val="008E7E17"/>
    <w:rsid w:val="00914BFA"/>
    <w:rsid w:val="00972B74"/>
    <w:rsid w:val="00980137"/>
    <w:rsid w:val="00996407"/>
    <w:rsid w:val="009A537C"/>
    <w:rsid w:val="00A25236"/>
    <w:rsid w:val="00A30541"/>
    <w:rsid w:val="00A46DFB"/>
    <w:rsid w:val="00A52F88"/>
    <w:rsid w:val="00A57E65"/>
    <w:rsid w:val="00A86962"/>
    <w:rsid w:val="00AD758F"/>
    <w:rsid w:val="00B37F8F"/>
    <w:rsid w:val="00BA0C80"/>
    <w:rsid w:val="00C27CB4"/>
    <w:rsid w:val="00C43AFC"/>
    <w:rsid w:val="00CA35D4"/>
    <w:rsid w:val="00CF5A66"/>
    <w:rsid w:val="00D33C54"/>
    <w:rsid w:val="00E04FB1"/>
    <w:rsid w:val="00E6216D"/>
    <w:rsid w:val="00EB5387"/>
    <w:rsid w:val="00F10B2D"/>
    <w:rsid w:val="00F272F3"/>
    <w:rsid w:val="00F47206"/>
    <w:rsid w:val="00F5293F"/>
    <w:rsid w:val="00FF038A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0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03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F038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63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0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03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F038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63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0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8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28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96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9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zar.mu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zar.m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50</cp:revision>
  <dcterms:created xsi:type="dcterms:W3CDTF">2022-03-17T13:04:00Z</dcterms:created>
  <dcterms:modified xsi:type="dcterms:W3CDTF">2022-03-24T12:36:00Z</dcterms:modified>
</cp:coreProperties>
</file>