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CA43" w14:textId="7A090431" w:rsidR="006E20A1" w:rsidRDefault="006E20A1" w:rsidP="006E20A1">
      <w:pPr>
        <w:jc w:val="right"/>
        <w:rPr>
          <w:b/>
          <w:i/>
        </w:rPr>
      </w:pPr>
      <w:r w:rsidRPr="006E20A1">
        <w:rPr>
          <w:b/>
          <w:i/>
        </w:rPr>
        <w:t>Za</w:t>
      </w:r>
      <w:r w:rsidR="000D4986">
        <w:rPr>
          <w:b/>
          <w:i/>
        </w:rPr>
        <w:t>łącznik nr 1 do Zarządzenia Nr 3</w:t>
      </w:r>
      <w:r w:rsidR="0059366D">
        <w:rPr>
          <w:b/>
          <w:i/>
        </w:rPr>
        <w:t>/</w:t>
      </w:r>
      <w:r w:rsidR="000D4986">
        <w:rPr>
          <w:b/>
          <w:i/>
        </w:rPr>
        <w:t>2022</w:t>
      </w:r>
      <w:r w:rsidRPr="006E20A1">
        <w:rPr>
          <w:b/>
          <w:i/>
        </w:rPr>
        <w:t xml:space="preserve"> z dnia </w:t>
      </w:r>
      <w:r w:rsidR="000D4986">
        <w:rPr>
          <w:b/>
          <w:i/>
        </w:rPr>
        <w:t>08.03.2022</w:t>
      </w:r>
      <w:r w:rsidRPr="006E20A1">
        <w:rPr>
          <w:b/>
          <w:i/>
        </w:rPr>
        <w:t xml:space="preserve"> r.</w:t>
      </w:r>
    </w:p>
    <w:p w14:paraId="46F2B9A5" w14:textId="10DD537B" w:rsidR="00CA3564" w:rsidRDefault="00CA3564" w:rsidP="006E20A1">
      <w:pPr>
        <w:jc w:val="right"/>
        <w:rPr>
          <w:b/>
          <w:i/>
        </w:rPr>
      </w:pPr>
    </w:p>
    <w:p w14:paraId="15D86051" w14:textId="77777777" w:rsidR="00CA3564" w:rsidRPr="006E20A1" w:rsidRDefault="00CA3564" w:rsidP="006E20A1">
      <w:pPr>
        <w:jc w:val="right"/>
        <w:rPr>
          <w:b/>
          <w:i/>
        </w:rPr>
      </w:pPr>
    </w:p>
    <w:p w14:paraId="55E26931" w14:textId="77777777" w:rsidR="00CA3564" w:rsidRDefault="005948DD" w:rsidP="0009068E">
      <w:pPr>
        <w:jc w:val="center"/>
        <w:rPr>
          <w:b/>
          <w:sz w:val="28"/>
          <w:szCs w:val="28"/>
        </w:rPr>
      </w:pPr>
      <w:r w:rsidRPr="00CA3564">
        <w:rPr>
          <w:b/>
          <w:sz w:val="28"/>
          <w:szCs w:val="28"/>
        </w:rPr>
        <w:t xml:space="preserve">Regulamin dla osób wypożyczających szkolne instrumenty muzyczne </w:t>
      </w:r>
    </w:p>
    <w:p w14:paraId="283BFFAA" w14:textId="72E4FD9D" w:rsidR="005948DD" w:rsidRPr="00CA3564" w:rsidRDefault="005948DD" w:rsidP="0009068E">
      <w:pPr>
        <w:jc w:val="center"/>
        <w:rPr>
          <w:b/>
          <w:sz w:val="28"/>
          <w:szCs w:val="28"/>
        </w:rPr>
      </w:pPr>
      <w:r w:rsidRPr="00CA3564">
        <w:rPr>
          <w:b/>
          <w:sz w:val="28"/>
          <w:szCs w:val="28"/>
        </w:rPr>
        <w:t>w Szkole Muzycznej I stopnia w Dobczycach</w:t>
      </w:r>
    </w:p>
    <w:p w14:paraId="10C6DB1F" w14:textId="77777777" w:rsidR="0009068E" w:rsidRPr="009D6F75" w:rsidRDefault="0009068E" w:rsidP="0009068E">
      <w:pPr>
        <w:jc w:val="center"/>
      </w:pPr>
    </w:p>
    <w:p w14:paraId="672CFAB1" w14:textId="439A47F2" w:rsidR="0009068E" w:rsidRPr="009D6F75" w:rsidRDefault="0009068E" w:rsidP="0009068E">
      <w:pPr>
        <w:jc w:val="center"/>
        <w:rPr>
          <w:b/>
        </w:rPr>
      </w:pPr>
      <w:r w:rsidRPr="009D6F75">
        <w:rPr>
          <w:b/>
        </w:rPr>
        <w:t>§1</w:t>
      </w:r>
    </w:p>
    <w:p w14:paraId="20CBE0A5" w14:textId="163E180A" w:rsidR="005948DD" w:rsidRPr="009D6F75" w:rsidRDefault="00757FE1" w:rsidP="0009068E">
      <w:pPr>
        <w:jc w:val="center"/>
        <w:rPr>
          <w:b/>
        </w:rPr>
      </w:pPr>
      <w:r w:rsidRPr="009D6F75">
        <w:rPr>
          <w:b/>
        </w:rPr>
        <w:t xml:space="preserve"> </w:t>
      </w:r>
      <w:r w:rsidR="005948DD" w:rsidRPr="009D6F75">
        <w:rPr>
          <w:b/>
        </w:rPr>
        <w:t>INFORMACJE OGÓLNE</w:t>
      </w:r>
    </w:p>
    <w:p w14:paraId="4875E325" w14:textId="77777777" w:rsidR="005948DD" w:rsidRPr="009D6F75" w:rsidRDefault="005948DD" w:rsidP="005948DD"/>
    <w:p w14:paraId="6D97EE09" w14:textId="581D02CF" w:rsidR="005948DD" w:rsidRPr="009D6F75" w:rsidRDefault="005948DD" w:rsidP="00A46B7E">
      <w:pPr>
        <w:pStyle w:val="Akapitzlist"/>
        <w:numPr>
          <w:ilvl w:val="0"/>
          <w:numId w:val="1"/>
        </w:numPr>
        <w:jc w:val="both"/>
      </w:pPr>
      <w:r w:rsidRPr="009D6F75">
        <w:t>Szkoła Muzyczna I stopnia</w:t>
      </w:r>
      <w:r w:rsidR="00A46B7E" w:rsidRPr="009D6F75">
        <w:t xml:space="preserve"> w Dobczycach</w:t>
      </w:r>
      <w:r w:rsidRPr="009D6F75">
        <w:t xml:space="preserve"> wypożycza (w miarę możliwości) uczniom </w:t>
      </w:r>
      <w:r w:rsidR="009C5A36" w:rsidRPr="009D6F75">
        <w:t>S</w:t>
      </w:r>
      <w:r w:rsidRPr="009D6F75">
        <w:t xml:space="preserve">zkoły </w:t>
      </w:r>
      <w:r w:rsidR="00304704">
        <w:t xml:space="preserve">oraz </w:t>
      </w:r>
      <w:r w:rsidR="00E0274E">
        <w:t xml:space="preserve">za zgodą Dyrektora </w:t>
      </w:r>
      <w:r w:rsidR="00304704">
        <w:t>uczestnikom Ogniska muzycznego działającego przy stowarzyszeniu „</w:t>
      </w:r>
      <w:r w:rsidR="00E0274E">
        <w:t>Oczarowani M</w:t>
      </w:r>
      <w:r w:rsidR="00304704">
        <w:t xml:space="preserve">uzyką” </w:t>
      </w:r>
      <w:r w:rsidRPr="009D6F75">
        <w:t>instrumenty muzyczne będące własnością Szkoły</w:t>
      </w:r>
      <w:r w:rsidR="001042B1" w:rsidRPr="009D6F75">
        <w:t xml:space="preserve"> wraz z akcesoriami niezbędnymi do ich użytkowania, </w:t>
      </w:r>
      <w:r w:rsidR="008F1D6E" w:rsidRPr="009D6F75">
        <w:t>zwanych w dalszej części regulaminu instrumentami muzycznymi</w:t>
      </w:r>
      <w:r w:rsidRPr="009D6F75">
        <w:t>.</w:t>
      </w:r>
    </w:p>
    <w:p w14:paraId="6ECF376D" w14:textId="63760147" w:rsidR="00F1381D" w:rsidRPr="009D6F75" w:rsidRDefault="005948DD" w:rsidP="00F1381D">
      <w:pPr>
        <w:pStyle w:val="Akapitzlist"/>
        <w:numPr>
          <w:ilvl w:val="0"/>
          <w:numId w:val="1"/>
        </w:numPr>
        <w:jc w:val="both"/>
      </w:pPr>
      <w:r w:rsidRPr="009D6F75">
        <w:t>Instrumenty muzyczne wypożyczane są</w:t>
      </w:r>
      <w:r w:rsidR="009D6F75" w:rsidRPr="009D6F75">
        <w:rPr>
          <w:strike/>
        </w:rPr>
        <w:t xml:space="preserve"> </w:t>
      </w:r>
      <w:r w:rsidRPr="009D6F75">
        <w:t>odpł</w:t>
      </w:r>
      <w:r w:rsidR="00F1381D" w:rsidRPr="009D6F75">
        <w:t>atnie, na podstawie umowy najmu.</w:t>
      </w:r>
    </w:p>
    <w:p w14:paraId="51E66E94" w14:textId="6FC4DFEB" w:rsidR="005948DD" w:rsidRPr="009D6F75" w:rsidRDefault="005948DD" w:rsidP="00F1381D">
      <w:pPr>
        <w:pStyle w:val="Akapitzlist"/>
        <w:numPr>
          <w:ilvl w:val="0"/>
          <w:numId w:val="1"/>
        </w:numPr>
        <w:jc w:val="both"/>
      </w:pPr>
      <w:r w:rsidRPr="009D6F75">
        <w:t>Osobą odpowiedzialną za wypożyczanie jest pracownik szkoły, któremu powierzono prowadzenie magazynu instrumentów</w:t>
      </w:r>
      <w:r w:rsidR="008F1D6E" w:rsidRPr="009D6F75">
        <w:t xml:space="preserve"> muzycznych</w:t>
      </w:r>
      <w:r w:rsidRPr="009D6F75">
        <w:t>.</w:t>
      </w:r>
    </w:p>
    <w:p w14:paraId="2CE9A85D" w14:textId="66B4C72F" w:rsidR="005948DD" w:rsidRPr="009D6F75" w:rsidRDefault="008F1D6E" w:rsidP="00A46B7E">
      <w:pPr>
        <w:pStyle w:val="Akapitzlist"/>
        <w:numPr>
          <w:ilvl w:val="0"/>
          <w:numId w:val="1"/>
        </w:numPr>
        <w:jc w:val="both"/>
      </w:pPr>
      <w:r w:rsidRPr="009D6F75">
        <w:t xml:space="preserve">Wypożyczający </w:t>
      </w:r>
      <w:r w:rsidR="005948DD" w:rsidRPr="009D6F75">
        <w:t>nie może oddać instrumentu w podnajem lub użyczenie osobom trzecim.</w:t>
      </w:r>
    </w:p>
    <w:p w14:paraId="7EF35BE2" w14:textId="088CE6E4" w:rsidR="00426AF8" w:rsidRPr="009D6F75" w:rsidRDefault="00426AF8" w:rsidP="00426AF8">
      <w:pPr>
        <w:jc w:val="center"/>
        <w:rPr>
          <w:b/>
        </w:rPr>
      </w:pPr>
      <w:r w:rsidRPr="009D6F75">
        <w:rPr>
          <w:b/>
        </w:rPr>
        <w:t>§2</w:t>
      </w:r>
    </w:p>
    <w:p w14:paraId="66BAF58B" w14:textId="76E5443C" w:rsidR="005948DD" w:rsidRPr="009D6F75" w:rsidRDefault="005948DD" w:rsidP="001B1FD4">
      <w:pPr>
        <w:jc w:val="center"/>
        <w:rPr>
          <w:b/>
        </w:rPr>
      </w:pPr>
      <w:r w:rsidRPr="009D6F75">
        <w:rPr>
          <w:b/>
        </w:rPr>
        <w:t xml:space="preserve">PROCEDURA WYPOŻYCZANIA I ZWROTU </w:t>
      </w:r>
      <w:r w:rsidR="001B1FD4" w:rsidRPr="009D6F75">
        <w:rPr>
          <w:b/>
        </w:rPr>
        <w:t xml:space="preserve">INSTRUMENTU MUZYCZNEGO </w:t>
      </w:r>
    </w:p>
    <w:p w14:paraId="2D6ABC39" w14:textId="57409050" w:rsidR="005948DD" w:rsidRPr="009D6F75" w:rsidRDefault="005948DD" w:rsidP="00407F10">
      <w:pPr>
        <w:pStyle w:val="Akapitzlist"/>
        <w:numPr>
          <w:ilvl w:val="0"/>
          <w:numId w:val="3"/>
        </w:numPr>
        <w:jc w:val="both"/>
      </w:pPr>
      <w:r w:rsidRPr="009D6F75">
        <w:t xml:space="preserve">Wypożyczenie instrumentu </w:t>
      </w:r>
      <w:r w:rsidR="008F1D6E" w:rsidRPr="009D6F75">
        <w:t xml:space="preserve">muzycznego </w:t>
      </w:r>
      <w:r w:rsidRPr="009D6F75">
        <w:t>odbywa się na pisemny wniosek rodzic</w:t>
      </w:r>
      <w:r w:rsidR="008A60A6">
        <w:t>a/ opiekuna prawnego ucznia/uczestnika ogniska</w:t>
      </w:r>
      <w:r w:rsidR="00442040">
        <w:t xml:space="preserve"> muzycznego (załącznik nr 1)</w:t>
      </w:r>
    </w:p>
    <w:p w14:paraId="3F0E66FB" w14:textId="79CD6A47" w:rsidR="0043714A" w:rsidRPr="009D6F75" w:rsidRDefault="005948DD" w:rsidP="0043714A">
      <w:pPr>
        <w:pStyle w:val="Akapitzlist"/>
        <w:numPr>
          <w:ilvl w:val="0"/>
          <w:numId w:val="3"/>
        </w:numPr>
        <w:jc w:val="both"/>
      </w:pPr>
      <w:r w:rsidRPr="009D6F75">
        <w:t xml:space="preserve">Podstawą </w:t>
      </w:r>
      <w:r w:rsidR="00D067AC" w:rsidRPr="009D6F75">
        <w:t>wypożyczenia</w:t>
      </w:r>
      <w:r w:rsidRPr="009D6F75">
        <w:t xml:space="preserve"> instrumentu </w:t>
      </w:r>
      <w:r w:rsidR="00C0449E" w:rsidRPr="009D6F75">
        <w:t xml:space="preserve">muzycznego </w:t>
      </w:r>
      <w:r w:rsidRPr="009D6F75">
        <w:t>jest umowa najmu podpisana przez ro</w:t>
      </w:r>
      <w:r w:rsidR="008A60A6">
        <w:t>dzica/ opiekuna prawnego ucznia/ uczestnika ogniska muzycznego.</w:t>
      </w:r>
    </w:p>
    <w:p w14:paraId="098E932F" w14:textId="0F3F4047" w:rsidR="0043714A" w:rsidRPr="009D6F75" w:rsidRDefault="0043714A" w:rsidP="00C250E2">
      <w:pPr>
        <w:pStyle w:val="Akapitzlist"/>
        <w:numPr>
          <w:ilvl w:val="0"/>
          <w:numId w:val="3"/>
        </w:numPr>
        <w:jc w:val="both"/>
      </w:pPr>
      <w:r w:rsidRPr="009D6F75">
        <w:t xml:space="preserve">Przekazanie </w:t>
      </w:r>
      <w:r w:rsidR="00C250E2" w:rsidRPr="009D6F75">
        <w:t xml:space="preserve">instrumentu muzycznego </w:t>
      </w:r>
      <w:r w:rsidR="001B1FD4" w:rsidRPr="009D6F75">
        <w:t xml:space="preserve">(wydanie i  odbiór ) następuje </w:t>
      </w:r>
      <w:r w:rsidRPr="009D6F75">
        <w:t>na podstawie protokołu zdawczo – odbiorczego.</w:t>
      </w:r>
    </w:p>
    <w:p w14:paraId="5565BB3B" w14:textId="1265A853" w:rsidR="005948DD" w:rsidRPr="009D6F75" w:rsidRDefault="005948DD" w:rsidP="00407F10">
      <w:pPr>
        <w:pStyle w:val="Akapitzlist"/>
        <w:numPr>
          <w:ilvl w:val="0"/>
          <w:numId w:val="3"/>
        </w:numPr>
        <w:jc w:val="both"/>
      </w:pPr>
      <w:r w:rsidRPr="009D6F75">
        <w:t>Zwrot instrumentu muzycznego następuje na podstawie danyc</w:t>
      </w:r>
      <w:r w:rsidR="0059366D">
        <w:t>h identyfikacyjnych opisanych w </w:t>
      </w:r>
      <w:r w:rsidRPr="009D6F75">
        <w:t>umowie.</w:t>
      </w:r>
      <w:r w:rsidR="0043714A" w:rsidRPr="009D6F75">
        <w:t xml:space="preserve"> </w:t>
      </w:r>
    </w:p>
    <w:p w14:paraId="78BB681A" w14:textId="23B34654" w:rsidR="00676D48" w:rsidRPr="009D6F75" w:rsidRDefault="00676D48" w:rsidP="00676D48">
      <w:pPr>
        <w:pStyle w:val="Akapitzlist"/>
        <w:numPr>
          <w:ilvl w:val="0"/>
          <w:numId w:val="3"/>
        </w:numPr>
        <w:jc w:val="both"/>
      </w:pPr>
      <w:r w:rsidRPr="009D6F75">
        <w:t xml:space="preserve">Przy zwrocie instrumentu muzycznego nauczyciel instrumentu głównego dokona oględzin instrumentu przy podpisywaniu protokołu zdawczego.  </w:t>
      </w:r>
    </w:p>
    <w:p w14:paraId="4A6EC927" w14:textId="36550166" w:rsidR="00AD24FB" w:rsidRPr="009D6F75" w:rsidRDefault="00AD24FB" w:rsidP="00AD24FB">
      <w:pPr>
        <w:jc w:val="center"/>
        <w:rPr>
          <w:b/>
        </w:rPr>
      </w:pPr>
      <w:r w:rsidRPr="009D6F75">
        <w:rPr>
          <w:b/>
        </w:rPr>
        <w:t>§3</w:t>
      </w:r>
    </w:p>
    <w:p w14:paraId="5752CD6B" w14:textId="2DDE85E3" w:rsidR="005948DD" w:rsidRPr="009D6F75" w:rsidRDefault="005948DD" w:rsidP="00AD24FB">
      <w:pPr>
        <w:jc w:val="center"/>
        <w:rPr>
          <w:b/>
        </w:rPr>
      </w:pPr>
      <w:r w:rsidRPr="009D6F75">
        <w:rPr>
          <w:b/>
        </w:rPr>
        <w:t>ZASADY KONSERWACJI I UŻYTKOWANIA INSTRUMENTÓW</w:t>
      </w:r>
    </w:p>
    <w:p w14:paraId="08149446" w14:textId="26D9A2CB" w:rsidR="00F1381D" w:rsidRPr="009D6F75" w:rsidRDefault="008F62F7" w:rsidP="00F1381D">
      <w:pPr>
        <w:pStyle w:val="Akapitzlist"/>
        <w:numPr>
          <w:ilvl w:val="0"/>
          <w:numId w:val="4"/>
        </w:numPr>
        <w:jc w:val="both"/>
      </w:pPr>
      <w:r>
        <w:t>Wypożyczający</w:t>
      </w:r>
      <w:r w:rsidR="00F1381D" w:rsidRPr="009D6F75">
        <w:t xml:space="preserve"> zobowiązany jest do zachowania instrumentu muzycznego w stanie niepogorszonym poza normalne użycie instrumentu muzycznego będące następstwem prawidłowego używania. </w:t>
      </w:r>
    </w:p>
    <w:p w14:paraId="1E9F726A" w14:textId="7ABB8CC6" w:rsidR="005948DD" w:rsidRPr="009D6F75" w:rsidRDefault="005948DD" w:rsidP="00F1381D">
      <w:pPr>
        <w:pStyle w:val="Akapitzlist"/>
        <w:numPr>
          <w:ilvl w:val="0"/>
          <w:numId w:val="4"/>
        </w:numPr>
        <w:jc w:val="both"/>
      </w:pPr>
      <w:r w:rsidRPr="009D6F75">
        <w:t>Wszelkie uszkodzenia instrumentów</w:t>
      </w:r>
      <w:r w:rsidR="00C0449E" w:rsidRPr="009D6F75">
        <w:t xml:space="preserve"> </w:t>
      </w:r>
      <w:r w:rsidR="009F3A01" w:rsidRPr="009D6F75">
        <w:t>muzycznych powstałe</w:t>
      </w:r>
      <w:r w:rsidRPr="009D6F75">
        <w:t xml:space="preserve"> w trakcie użytkowania</w:t>
      </w:r>
      <w:r w:rsidR="00C0449E" w:rsidRPr="009D6F75">
        <w:t>,</w:t>
      </w:r>
      <w:r w:rsidRPr="009D6F75">
        <w:t xml:space="preserve"> naprawiane są n</w:t>
      </w:r>
      <w:r w:rsidR="00F1381D" w:rsidRPr="009D6F75">
        <w:t>a koszt</w:t>
      </w:r>
      <w:r w:rsidR="00D067AC" w:rsidRPr="009D6F75">
        <w:t xml:space="preserve"> </w:t>
      </w:r>
      <w:r w:rsidR="00617B7C" w:rsidRPr="009D6F75">
        <w:t>wypożyczającego</w:t>
      </w:r>
      <w:r w:rsidRPr="009D6F75">
        <w:t>.</w:t>
      </w:r>
    </w:p>
    <w:p w14:paraId="4E1525C0" w14:textId="77777777" w:rsidR="00F1381D" w:rsidRPr="009D6F75" w:rsidRDefault="00F1381D" w:rsidP="00F1381D">
      <w:pPr>
        <w:pStyle w:val="Akapitzlist"/>
        <w:numPr>
          <w:ilvl w:val="0"/>
          <w:numId w:val="4"/>
        </w:numPr>
        <w:jc w:val="both"/>
      </w:pPr>
      <w:r w:rsidRPr="009D6F75">
        <w:t>W przypadku najmu instrumentu smyczkowego lub gitary zakup strun, włosia i ich wymiana następuje na koszt Najemcy.</w:t>
      </w:r>
    </w:p>
    <w:p w14:paraId="424C34D0" w14:textId="0092EBF4" w:rsidR="00676D48" w:rsidRPr="009D6F75" w:rsidRDefault="00F1381D" w:rsidP="00F1381D">
      <w:pPr>
        <w:pStyle w:val="Akapitzlist"/>
        <w:numPr>
          <w:ilvl w:val="0"/>
          <w:numId w:val="4"/>
        </w:numPr>
        <w:jc w:val="both"/>
      </w:pPr>
      <w:r w:rsidRPr="009D6F75">
        <w:t xml:space="preserve">W przypadku najmu instrumentów dętych </w:t>
      </w:r>
      <w:r w:rsidR="00676D48" w:rsidRPr="009D6F75">
        <w:t xml:space="preserve">zakup stroików, wymiana poduszek i sprężynek </w:t>
      </w:r>
      <w:r w:rsidRPr="009D6F75">
        <w:t>następuje na koszt Najemcy.</w:t>
      </w:r>
    </w:p>
    <w:p w14:paraId="78735116" w14:textId="7247A9DB" w:rsidR="005948DD" w:rsidRPr="009D6F75" w:rsidRDefault="005948DD" w:rsidP="00F1381D">
      <w:pPr>
        <w:pStyle w:val="Akapitzlist"/>
        <w:numPr>
          <w:ilvl w:val="0"/>
          <w:numId w:val="4"/>
        </w:numPr>
        <w:jc w:val="both"/>
      </w:pPr>
      <w:r w:rsidRPr="009D6F75">
        <w:lastRenderedPageBreak/>
        <w:t>Wszystkie naprawy, konserwacje instrumentów lutniczych mogą być wykonane tylko przez lutnika</w:t>
      </w:r>
      <w:r w:rsidR="00F1381D" w:rsidRPr="009D6F75">
        <w:t xml:space="preserve"> wskazanego przez Szkołę</w:t>
      </w:r>
      <w:r w:rsidRPr="009D6F75">
        <w:t>, a pozostałych instrumentów przez zakład wskazany przez Szkołę.</w:t>
      </w:r>
    </w:p>
    <w:p w14:paraId="7F0A0BA2" w14:textId="62137572" w:rsidR="005948DD" w:rsidRPr="009D6F75" w:rsidRDefault="005948DD" w:rsidP="00AD24FB">
      <w:pPr>
        <w:pStyle w:val="Akapitzlist"/>
        <w:numPr>
          <w:ilvl w:val="0"/>
          <w:numId w:val="4"/>
        </w:numPr>
        <w:jc w:val="both"/>
      </w:pPr>
      <w:r w:rsidRPr="009D6F75">
        <w:t xml:space="preserve">Trwałe uszkodzenie instrumentu powstałe wskutek jego niewłaściwego użytkowania, niedbalstwa, naprawy przez osoby do tego nieuprawnione, a także zagubienie zobowiązuje </w:t>
      </w:r>
      <w:r w:rsidR="004C2909" w:rsidRPr="009D6F75">
        <w:t xml:space="preserve">wypożyczającego </w:t>
      </w:r>
      <w:r w:rsidRPr="009D6F75">
        <w:t>do pokrycia kosztów zakupu nowego instrumentu tej samej klasy.</w:t>
      </w:r>
    </w:p>
    <w:p w14:paraId="3F6D3CC3" w14:textId="481C9E90" w:rsidR="005948DD" w:rsidRPr="009D6F75" w:rsidRDefault="005948DD" w:rsidP="00AD24FB">
      <w:pPr>
        <w:pStyle w:val="Akapitzlist"/>
        <w:numPr>
          <w:ilvl w:val="0"/>
          <w:numId w:val="4"/>
        </w:numPr>
        <w:jc w:val="both"/>
      </w:pPr>
      <w:r w:rsidRPr="009D6F75">
        <w:t>O uszkodzeniu instrumentu</w:t>
      </w:r>
      <w:r w:rsidR="009F3A01" w:rsidRPr="009D6F75">
        <w:t xml:space="preserve"> muzycznego</w:t>
      </w:r>
      <w:r w:rsidR="00265A36" w:rsidRPr="009D6F75">
        <w:t>, w tym</w:t>
      </w:r>
      <w:r w:rsidRPr="009D6F75">
        <w:t xml:space="preserve">  smyczka </w:t>
      </w:r>
      <w:r w:rsidR="004C2909" w:rsidRPr="009D6F75">
        <w:t xml:space="preserve">wypożyczający </w:t>
      </w:r>
      <w:r w:rsidRPr="009D6F75">
        <w:t xml:space="preserve">winien </w:t>
      </w:r>
      <w:r w:rsidR="00265A36" w:rsidRPr="009D6F75">
        <w:t xml:space="preserve">niezwłocznie </w:t>
      </w:r>
      <w:r w:rsidRPr="009D6F75">
        <w:t>pisemnie powiadomić dyrekcję szkoły.</w:t>
      </w:r>
    </w:p>
    <w:p w14:paraId="5C322967" w14:textId="7691F5C6" w:rsidR="00AD24FB" w:rsidRPr="009D6F75" w:rsidRDefault="00AD24FB" w:rsidP="00E365AA">
      <w:pPr>
        <w:jc w:val="center"/>
        <w:rPr>
          <w:b/>
        </w:rPr>
      </w:pPr>
      <w:r w:rsidRPr="009D6F75">
        <w:rPr>
          <w:b/>
        </w:rPr>
        <w:t>§4</w:t>
      </w:r>
    </w:p>
    <w:p w14:paraId="6FB2794B" w14:textId="2DA76614" w:rsidR="005948DD" w:rsidRPr="009D6F75" w:rsidRDefault="005948DD" w:rsidP="00E365AA">
      <w:pPr>
        <w:jc w:val="center"/>
        <w:rPr>
          <w:b/>
        </w:rPr>
      </w:pPr>
      <w:r w:rsidRPr="009D6F75">
        <w:rPr>
          <w:b/>
        </w:rPr>
        <w:t>ZASADY ODPŁATNOŚCI ZA WYPOŻYCZENIE INSTRUMENTU</w:t>
      </w:r>
    </w:p>
    <w:p w14:paraId="45DE20A6" w14:textId="0BB1EA08" w:rsidR="005948DD" w:rsidRPr="009D6F75" w:rsidRDefault="00B42CE0" w:rsidP="00B42CE0">
      <w:pPr>
        <w:pStyle w:val="Akapitzlist"/>
        <w:numPr>
          <w:ilvl w:val="0"/>
          <w:numId w:val="6"/>
        </w:numPr>
        <w:jc w:val="both"/>
      </w:pPr>
      <w:r w:rsidRPr="009D6F75">
        <w:t>Wypożyczający</w:t>
      </w:r>
      <w:r w:rsidR="005948DD" w:rsidRPr="009D6F75">
        <w:t xml:space="preserve"> uiszcza opłatę za najem instrumentu zgodnie z zawartą umową.</w:t>
      </w:r>
    </w:p>
    <w:p w14:paraId="759766CE" w14:textId="77777777" w:rsidR="00757FE1" w:rsidRPr="009D6F75" w:rsidRDefault="005948DD" w:rsidP="00B42CE0">
      <w:pPr>
        <w:pStyle w:val="Akapitzlist"/>
        <w:numPr>
          <w:ilvl w:val="0"/>
          <w:numId w:val="6"/>
        </w:numPr>
        <w:jc w:val="both"/>
      </w:pPr>
      <w:r w:rsidRPr="009D6F75">
        <w:t>W przypadku przekroczenia terminów płatności, Szkole będą przysługiwać odsetki ustawowe.</w:t>
      </w:r>
    </w:p>
    <w:p w14:paraId="4C4FD942" w14:textId="2CC662A5" w:rsidR="00757FE1" w:rsidRPr="009D6F75" w:rsidRDefault="005948DD" w:rsidP="00B42CE0">
      <w:pPr>
        <w:pStyle w:val="Akapitzlist"/>
        <w:numPr>
          <w:ilvl w:val="0"/>
          <w:numId w:val="6"/>
        </w:numPr>
        <w:jc w:val="both"/>
      </w:pPr>
      <w:r w:rsidRPr="009D6F75">
        <w:t xml:space="preserve">Nieuregulowanie należności przez kolejne dwa miesiące może stanowić podstawę do </w:t>
      </w:r>
      <w:r w:rsidR="00B42CE0" w:rsidRPr="009D6F75">
        <w:t xml:space="preserve">wypowiedzenia przez Szkołę </w:t>
      </w:r>
      <w:r w:rsidR="00676D48" w:rsidRPr="009D6F75">
        <w:t>zawartej umowy.</w:t>
      </w:r>
    </w:p>
    <w:p w14:paraId="1671B877" w14:textId="7948321D" w:rsidR="005948DD" w:rsidRPr="009D6F75" w:rsidRDefault="00E365AA" w:rsidP="00E365AA">
      <w:pPr>
        <w:ind w:left="360"/>
        <w:jc w:val="center"/>
        <w:rPr>
          <w:b/>
        </w:rPr>
      </w:pPr>
      <w:r w:rsidRPr="009D6F75">
        <w:rPr>
          <w:b/>
        </w:rPr>
        <w:t>§5</w:t>
      </w:r>
    </w:p>
    <w:p w14:paraId="23BE6128" w14:textId="694ABD7B" w:rsidR="00757FE1" w:rsidRPr="009D6F75" w:rsidRDefault="00757FE1" w:rsidP="00E365AA">
      <w:pPr>
        <w:jc w:val="center"/>
        <w:rPr>
          <w:b/>
        </w:rPr>
      </w:pPr>
      <w:r w:rsidRPr="009D6F75">
        <w:rPr>
          <w:b/>
        </w:rPr>
        <w:t xml:space="preserve"> POSTANOWIENIA KOŃCOWE</w:t>
      </w:r>
    </w:p>
    <w:p w14:paraId="59A210A6" w14:textId="5B19D9A9" w:rsidR="00757FE1" w:rsidRPr="009D6F75" w:rsidRDefault="00E365AA" w:rsidP="00E365AA">
      <w:pPr>
        <w:pStyle w:val="Akapitzlist"/>
        <w:numPr>
          <w:ilvl w:val="0"/>
          <w:numId w:val="7"/>
        </w:numPr>
        <w:jc w:val="both"/>
      </w:pPr>
      <w:r w:rsidRPr="009D6F75">
        <w:t xml:space="preserve">Regulamin wchodzi w życie z dniem podpisania. </w:t>
      </w:r>
    </w:p>
    <w:p w14:paraId="39659755" w14:textId="2C1DD9A8" w:rsidR="00D40D07" w:rsidRPr="00370634" w:rsidRDefault="005948DD" w:rsidP="00E365AA">
      <w:pPr>
        <w:pStyle w:val="Akapitzlist"/>
        <w:numPr>
          <w:ilvl w:val="0"/>
          <w:numId w:val="7"/>
        </w:numPr>
        <w:jc w:val="both"/>
        <w:rPr>
          <w:strike/>
        </w:rPr>
      </w:pPr>
      <w:r w:rsidRPr="009D6F75">
        <w:t xml:space="preserve"> Traci moc Regulamin wypożyczania instrumentów muzycznych </w:t>
      </w:r>
      <w:r w:rsidR="000D4986">
        <w:t>Szkoły Muzycznej I stopnia w </w:t>
      </w:r>
      <w:r w:rsidR="00676D48" w:rsidRPr="009D6F75">
        <w:t xml:space="preserve">Dobczycach z dnia </w:t>
      </w:r>
      <w:r w:rsidR="008A60A6">
        <w:t xml:space="preserve">19 grudnia 2016r. </w:t>
      </w:r>
    </w:p>
    <w:p w14:paraId="1033BE80" w14:textId="5A9D7479" w:rsidR="00370634" w:rsidRDefault="00370634" w:rsidP="00370634">
      <w:pPr>
        <w:jc w:val="both"/>
        <w:rPr>
          <w:strike/>
        </w:rPr>
      </w:pPr>
    </w:p>
    <w:p w14:paraId="658A3DD7" w14:textId="037352ED" w:rsidR="00370634" w:rsidRDefault="00370634" w:rsidP="00370634">
      <w:pPr>
        <w:jc w:val="both"/>
        <w:rPr>
          <w:strike/>
        </w:rPr>
      </w:pPr>
    </w:p>
    <w:p w14:paraId="7A40FE33" w14:textId="2A64DBE5" w:rsidR="00370634" w:rsidRDefault="00370634" w:rsidP="00370634">
      <w:pPr>
        <w:jc w:val="both"/>
        <w:rPr>
          <w:strike/>
        </w:rPr>
      </w:pPr>
    </w:p>
    <w:p w14:paraId="7A54B349" w14:textId="1E6EE238" w:rsidR="00370634" w:rsidRDefault="00370634" w:rsidP="00370634">
      <w:pPr>
        <w:jc w:val="both"/>
        <w:rPr>
          <w:strike/>
        </w:rPr>
      </w:pPr>
    </w:p>
    <w:p w14:paraId="1EE94AFF" w14:textId="76EEEB81" w:rsidR="00370634" w:rsidRDefault="00370634" w:rsidP="00370634">
      <w:pPr>
        <w:jc w:val="both"/>
        <w:rPr>
          <w:strike/>
        </w:rPr>
      </w:pPr>
    </w:p>
    <w:p w14:paraId="46CDB005" w14:textId="5BE688E8" w:rsidR="00370634" w:rsidRDefault="00370634" w:rsidP="00370634">
      <w:pPr>
        <w:jc w:val="both"/>
        <w:rPr>
          <w:strike/>
        </w:rPr>
      </w:pPr>
    </w:p>
    <w:p w14:paraId="361F04FF" w14:textId="5F0F86DF" w:rsidR="00370634" w:rsidRDefault="00370634" w:rsidP="00370634">
      <w:pPr>
        <w:jc w:val="both"/>
        <w:rPr>
          <w:strike/>
        </w:rPr>
      </w:pPr>
    </w:p>
    <w:p w14:paraId="71B609DA" w14:textId="6FA4DF29" w:rsidR="00370634" w:rsidRDefault="00370634" w:rsidP="00370634">
      <w:pPr>
        <w:jc w:val="both"/>
        <w:rPr>
          <w:strike/>
        </w:rPr>
      </w:pPr>
    </w:p>
    <w:p w14:paraId="2312288C" w14:textId="0AAA580E" w:rsidR="00370634" w:rsidRDefault="00370634" w:rsidP="00370634">
      <w:pPr>
        <w:jc w:val="both"/>
        <w:rPr>
          <w:strike/>
        </w:rPr>
      </w:pPr>
    </w:p>
    <w:p w14:paraId="4400D8B8" w14:textId="6F86D731" w:rsidR="00370634" w:rsidRDefault="00370634" w:rsidP="00370634">
      <w:pPr>
        <w:jc w:val="both"/>
        <w:rPr>
          <w:strike/>
        </w:rPr>
      </w:pPr>
    </w:p>
    <w:p w14:paraId="22FA7687" w14:textId="7DA1D91A" w:rsidR="00370634" w:rsidRDefault="00370634" w:rsidP="00370634">
      <w:pPr>
        <w:jc w:val="both"/>
        <w:rPr>
          <w:strike/>
        </w:rPr>
      </w:pPr>
    </w:p>
    <w:p w14:paraId="4512C643" w14:textId="7C4CD014" w:rsidR="00370634" w:rsidRDefault="00370634" w:rsidP="00370634">
      <w:pPr>
        <w:jc w:val="both"/>
        <w:rPr>
          <w:strike/>
        </w:rPr>
      </w:pPr>
    </w:p>
    <w:p w14:paraId="29D78401" w14:textId="4BEFF434" w:rsidR="00370634" w:rsidRDefault="00370634" w:rsidP="00370634">
      <w:pPr>
        <w:jc w:val="both"/>
        <w:rPr>
          <w:strike/>
        </w:rPr>
      </w:pPr>
    </w:p>
    <w:p w14:paraId="4F784090" w14:textId="5351ADB3" w:rsidR="00370634" w:rsidRDefault="00370634" w:rsidP="00370634">
      <w:pPr>
        <w:jc w:val="both"/>
        <w:rPr>
          <w:strike/>
        </w:rPr>
      </w:pPr>
    </w:p>
    <w:p w14:paraId="7F81A09D" w14:textId="2AFB9927" w:rsidR="00370634" w:rsidRDefault="00370634" w:rsidP="00370634">
      <w:pPr>
        <w:jc w:val="both"/>
        <w:rPr>
          <w:strike/>
        </w:rPr>
      </w:pPr>
    </w:p>
    <w:p w14:paraId="1E164EEB" w14:textId="2EF78957" w:rsidR="00442040" w:rsidRDefault="00442040" w:rsidP="00370634">
      <w:pPr>
        <w:spacing w:after="0"/>
      </w:pPr>
    </w:p>
    <w:p w14:paraId="74C2988E" w14:textId="0970CEC2" w:rsidR="00442040" w:rsidRDefault="00442040" w:rsidP="00370634">
      <w:pPr>
        <w:spacing w:after="0"/>
      </w:pPr>
    </w:p>
    <w:p w14:paraId="47B893EF" w14:textId="54BB843A" w:rsidR="00442040" w:rsidRDefault="00442040" w:rsidP="00370634">
      <w:pPr>
        <w:spacing w:after="0"/>
      </w:pPr>
    </w:p>
    <w:p w14:paraId="38CC85E1" w14:textId="345306C5" w:rsidR="00442040" w:rsidRPr="00442040" w:rsidRDefault="00442040" w:rsidP="00442040">
      <w:pPr>
        <w:spacing w:after="0"/>
        <w:jc w:val="right"/>
        <w:rPr>
          <w:i/>
        </w:rPr>
      </w:pPr>
      <w:r w:rsidRPr="00442040">
        <w:rPr>
          <w:i/>
        </w:rPr>
        <w:lastRenderedPageBreak/>
        <w:t>Załącznik nr 1  do Regulaminu</w:t>
      </w:r>
    </w:p>
    <w:p w14:paraId="7037847D" w14:textId="77777777" w:rsidR="00442040" w:rsidRDefault="00442040" w:rsidP="00442040">
      <w:pPr>
        <w:spacing w:after="0"/>
        <w:jc w:val="right"/>
      </w:pPr>
    </w:p>
    <w:p w14:paraId="4161F658" w14:textId="77777777" w:rsidR="00442040" w:rsidRPr="00C15C78" w:rsidRDefault="00442040" w:rsidP="0037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0D673" w14:textId="4431D6C7" w:rsidR="00C15C78" w:rsidRPr="00C15C78" w:rsidRDefault="00370634" w:rsidP="00C15C78">
      <w:pPr>
        <w:spacing w:after="0"/>
        <w:rPr>
          <w:rFonts w:cstheme="minorHAnsi"/>
          <w:sz w:val="24"/>
          <w:szCs w:val="24"/>
        </w:rPr>
      </w:pPr>
      <w:r w:rsidRPr="00C15C78">
        <w:rPr>
          <w:rFonts w:cstheme="minorHAnsi"/>
          <w:sz w:val="24"/>
          <w:szCs w:val="24"/>
        </w:rPr>
        <w:t xml:space="preserve">………………………………………………………… </w:t>
      </w:r>
      <w:r w:rsidRPr="00C15C78">
        <w:rPr>
          <w:rFonts w:cstheme="minorHAnsi"/>
          <w:sz w:val="24"/>
          <w:szCs w:val="24"/>
        </w:rPr>
        <w:tab/>
      </w:r>
      <w:r w:rsidR="00C15C78" w:rsidRPr="00C15C78">
        <w:rPr>
          <w:rFonts w:cstheme="minorHAnsi"/>
          <w:sz w:val="24"/>
          <w:szCs w:val="24"/>
        </w:rPr>
        <w:t xml:space="preserve">  </w:t>
      </w:r>
      <w:r w:rsidR="00C15C78">
        <w:rPr>
          <w:rFonts w:cstheme="minorHAnsi"/>
          <w:sz w:val="24"/>
          <w:szCs w:val="24"/>
        </w:rPr>
        <w:tab/>
      </w:r>
      <w:r w:rsidR="00C15C78" w:rsidRPr="00C15C78">
        <w:rPr>
          <w:rFonts w:cstheme="minorHAnsi"/>
          <w:sz w:val="24"/>
          <w:szCs w:val="24"/>
        </w:rPr>
        <w:t xml:space="preserve">    </w:t>
      </w:r>
      <w:r w:rsidR="00442040" w:rsidRPr="00C15C78">
        <w:rPr>
          <w:rFonts w:cstheme="minorHAnsi"/>
          <w:sz w:val="24"/>
          <w:szCs w:val="24"/>
        </w:rPr>
        <w:t xml:space="preserve"> </w:t>
      </w:r>
      <w:r w:rsidRPr="00C15C78">
        <w:rPr>
          <w:rFonts w:cstheme="minorHAnsi"/>
          <w:sz w:val="24"/>
          <w:szCs w:val="24"/>
        </w:rPr>
        <w:t>Dobczyce, dnia…………………………………</w:t>
      </w:r>
    </w:p>
    <w:p w14:paraId="75FF274A" w14:textId="5B8D8F05" w:rsidR="00C15C78" w:rsidRPr="00C15C78" w:rsidRDefault="00C15C78" w:rsidP="00C15C78">
      <w:pPr>
        <w:spacing w:after="0"/>
        <w:rPr>
          <w:rFonts w:cstheme="minorHAnsi"/>
          <w:i/>
          <w:sz w:val="24"/>
          <w:szCs w:val="24"/>
        </w:rPr>
      </w:pPr>
      <w:r w:rsidRPr="00C15C78">
        <w:rPr>
          <w:rFonts w:cstheme="minorHAnsi"/>
          <w:i/>
          <w:sz w:val="24"/>
          <w:szCs w:val="24"/>
        </w:rPr>
        <w:t>(Imię i nazwisko wnioskodawcy)</w:t>
      </w:r>
    </w:p>
    <w:p w14:paraId="60B48CF4" w14:textId="77777777" w:rsidR="00C15C78" w:rsidRPr="00C15C78" w:rsidRDefault="00C15C78" w:rsidP="00C15C78">
      <w:pPr>
        <w:spacing w:after="0"/>
        <w:rPr>
          <w:rFonts w:cstheme="minorHAnsi"/>
          <w:sz w:val="24"/>
          <w:szCs w:val="24"/>
        </w:rPr>
      </w:pPr>
    </w:p>
    <w:p w14:paraId="5893392B" w14:textId="77777777" w:rsidR="00C15C78" w:rsidRPr="00C15C78" w:rsidRDefault="00C15C78" w:rsidP="00C15C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15C78">
        <w:rPr>
          <w:rFonts w:cstheme="minorHAnsi"/>
          <w:i/>
          <w:sz w:val="24"/>
          <w:szCs w:val="24"/>
        </w:rPr>
        <w:t>……………………………………………………...</w:t>
      </w:r>
    </w:p>
    <w:p w14:paraId="12EC7529" w14:textId="73014F49" w:rsidR="00C15C78" w:rsidRDefault="00C15C78" w:rsidP="00C15C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15C78">
        <w:rPr>
          <w:rFonts w:cstheme="minorHAnsi"/>
          <w:i/>
          <w:sz w:val="24"/>
          <w:szCs w:val="24"/>
        </w:rPr>
        <w:t>(Adres do korespondencji)</w:t>
      </w:r>
    </w:p>
    <w:p w14:paraId="144BA6F2" w14:textId="77777777" w:rsidR="00C15C78" w:rsidRPr="00C15C78" w:rsidRDefault="00C15C78" w:rsidP="00C15C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4576DE7" w14:textId="77777777" w:rsidR="00C15C78" w:rsidRPr="00C15C78" w:rsidRDefault="00C15C78" w:rsidP="00C15C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15C78">
        <w:rPr>
          <w:rFonts w:cstheme="minorHAnsi"/>
          <w:i/>
          <w:sz w:val="24"/>
          <w:szCs w:val="24"/>
        </w:rPr>
        <w:t>………………………………………………………</w:t>
      </w:r>
    </w:p>
    <w:p w14:paraId="5BA33181" w14:textId="7C8ADD2B" w:rsidR="00C15C78" w:rsidRDefault="00C15C78" w:rsidP="00C15C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15C78">
        <w:rPr>
          <w:rFonts w:cstheme="minorHAnsi"/>
          <w:i/>
          <w:sz w:val="24"/>
          <w:szCs w:val="24"/>
        </w:rPr>
        <w:t>(Telefon kontaktowy)</w:t>
      </w:r>
    </w:p>
    <w:p w14:paraId="7653C0F7" w14:textId="77777777" w:rsidR="00C15C78" w:rsidRPr="00C15C78" w:rsidRDefault="00C15C78" w:rsidP="00C15C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EAF0A17" w14:textId="77777777" w:rsidR="00C15C78" w:rsidRPr="00C15C78" w:rsidRDefault="00C15C78" w:rsidP="00C15C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15C78">
        <w:rPr>
          <w:rFonts w:cstheme="minorHAnsi"/>
          <w:i/>
          <w:sz w:val="24"/>
          <w:szCs w:val="24"/>
        </w:rPr>
        <w:t>………………………………………………………</w:t>
      </w:r>
    </w:p>
    <w:p w14:paraId="3C22E13C" w14:textId="77777777" w:rsidR="00C15C78" w:rsidRPr="00C15C78" w:rsidRDefault="00C15C78" w:rsidP="00C15C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15C78">
        <w:rPr>
          <w:rFonts w:cstheme="minorHAnsi"/>
          <w:i/>
          <w:sz w:val="24"/>
          <w:szCs w:val="24"/>
        </w:rPr>
        <w:t>(PESEL)</w:t>
      </w:r>
    </w:p>
    <w:p w14:paraId="21277C36" w14:textId="77777777" w:rsidR="00C15C78" w:rsidRPr="00C15C78" w:rsidRDefault="00C15C78" w:rsidP="00C15C78">
      <w:pPr>
        <w:spacing w:after="0" w:line="360" w:lineRule="auto"/>
        <w:ind w:firstLine="708"/>
        <w:jc w:val="both"/>
        <w:rPr>
          <w:rFonts w:cstheme="minorHAnsi"/>
          <w:i/>
          <w:sz w:val="24"/>
          <w:szCs w:val="24"/>
        </w:rPr>
      </w:pPr>
    </w:p>
    <w:p w14:paraId="3D96BF80" w14:textId="6DB9A5D0" w:rsidR="00C15C78" w:rsidRPr="00C15C78" w:rsidRDefault="00C15C78" w:rsidP="00C15C78">
      <w:pPr>
        <w:spacing w:after="0" w:line="360" w:lineRule="auto"/>
        <w:ind w:firstLine="708"/>
        <w:jc w:val="center"/>
        <w:rPr>
          <w:rFonts w:cstheme="minorHAnsi"/>
          <w:b/>
          <w:i/>
          <w:sz w:val="24"/>
          <w:szCs w:val="24"/>
        </w:rPr>
      </w:pPr>
      <w:r w:rsidRPr="00C15C78">
        <w:rPr>
          <w:rFonts w:cstheme="minorHAnsi"/>
          <w:b/>
          <w:i/>
          <w:sz w:val="24"/>
          <w:szCs w:val="24"/>
        </w:rPr>
        <w:t>Do Dyrektora</w:t>
      </w:r>
    </w:p>
    <w:p w14:paraId="5B3D58AF" w14:textId="26AE3183" w:rsidR="00C15C78" w:rsidRPr="00C15C78" w:rsidRDefault="00C15C78" w:rsidP="00C15C78">
      <w:pPr>
        <w:spacing w:after="0" w:line="360" w:lineRule="auto"/>
        <w:ind w:firstLine="708"/>
        <w:jc w:val="center"/>
        <w:rPr>
          <w:rFonts w:cstheme="minorHAnsi"/>
          <w:b/>
          <w:i/>
          <w:sz w:val="24"/>
          <w:szCs w:val="24"/>
        </w:rPr>
      </w:pPr>
      <w:r w:rsidRPr="00C15C78">
        <w:rPr>
          <w:rFonts w:cstheme="minorHAnsi"/>
          <w:b/>
          <w:i/>
          <w:sz w:val="24"/>
          <w:szCs w:val="24"/>
        </w:rPr>
        <w:t>Szkoły Muzycznej I stopnia w Dobczycach</w:t>
      </w:r>
    </w:p>
    <w:p w14:paraId="5B80117B" w14:textId="77777777" w:rsidR="00C15C78" w:rsidRPr="00C15C78" w:rsidRDefault="00C15C78" w:rsidP="00C15C78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51732AB3" w14:textId="48C1DC83" w:rsidR="00C15C78" w:rsidRPr="00C15C78" w:rsidRDefault="00C15C78" w:rsidP="00C15C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5C78">
        <w:rPr>
          <w:rFonts w:cstheme="minorHAnsi"/>
          <w:sz w:val="24"/>
          <w:szCs w:val="24"/>
        </w:rPr>
        <w:t xml:space="preserve">Proszę o wypożyczenie instrumentu: …………………………………………………… dla mojej/mojego * córki/syna * </w:t>
      </w:r>
      <w:r w:rsidR="00A1033D" w:rsidRPr="00C15C78">
        <w:rPr>
          <w:rFonts w:cstheme="minorHAnsi"/>
          <w:sz w:val="24"/>
          <w:szCs w:val="24"/>
        </w:rPr>
        <w:t>…………………</w:t>
      </w:r>
      <w:r w:rsidR="00A1033D">
        <w:rPr>
          <w:rFonts w:cstheme="minorHAnsi"/>
          <w:sz w:val="24"/>
          <w:szCs w:val="24"/>
        </w:rPr>
        <w:t>………….</w:t>
      </w:r>
      <w:bookmarkStart w:id="0" w:name="_GoBack"/>
      <w:bookmarkEnd w:id="0"/>
      <w:r w:rsidR="00A1033D" w:rsidRPr="00C15C78">
        <w:rPr>
          <w:rFonts w:cstheme="minorHAnsi"/>
          <w:sz w:val="24"/>
          <w:szCs w:val="24"/>
        </w:rPr>
        <w:t>…………………………..</w:t>
      </w:r>
      <w:r w:rsidR="00A1033D">
        <w:rPr>
          <w:rFonts w:cstheme="minorHAnsi"/>
          <w:sz w:val="24"/>
          <w:szCs w:val="24"/>
        </w:rPr>
        <w:t>uczennicy/ucznia</w:t>
      </w:r>
      <w:r w:rsidRPr="00C15C78">
        <w:rPr>
          <w:rFonts w:cstheme="minorHAnsi"/>
          <w:sz w:val="24"/>
          <w:szCs w:val="24"/>
        </w:rPr>
        <w:t>* Szkoły Muzycznej I st. w</w:t>
      </w:r>
      <w:r>
        <w:rPr>
          <w:rFonts w:cstheme="minorHAnsi"/>
          <w:sz w:val="24"/>
          <w:szCs w:val="24"/>
        </w:rPr>
        <w:t> </w:t>
      </w:r>
      <w:r w:rsidRPr="00C15C78">
        <w:rPr>
          <w:rFonts w:cstheme="minorHAnsi"/>
          <w:sz w:val="24"/>
          <w:szCs w:val="24"/>
        </w:rPr>
        <w:t xml:space="preserve">Dobczycach/ Ogniska Muzycznego*. </w:t>
      </w:r>
      <w:r>
        <w:rPr>
          <w:rFonts w:cstheme="minorHAnsi"/>
          <w:sz w:val="24"/>
          <w:szCs w:val="24"/>
        </w:rPr>
        <w:t xml:space="preserve">Nauczyciel instrumentu </w:t>
      </w:r>
      <w:r w:rsidRPr="00C15C78">
        <w:rPr>
          <w:rFonts w:cstheme="minorHAnsi"/>
          <w:sz w:val="24"/>
          <w:szCs w:val="24"/>
        </w:rPr>
        <w:t>głównego</w:t>
      </w:r>
      <w:r w:rsidR="00A1033D">
        <w:rPr>
          <w:rFonts w:cstheme="minorHAnsi"/>
          <w:sz w:val="24"/>
          <w:szCs w:val="24"/>
        </w:rPr>
        <w:t xml:space="preserve"> </w:t>
      </w:r>
      <w:r w:rsidRPr="00C15C78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……………………………..</w:t>
      </w:r>
      <w:r w:rsidRPr="00C15C78">
        <w:rPr>
          <w:rFonts w:cstheme="minorHAnsi"/>
          <w:sz w:val="24"/>
          <w:szCs w:val="24"/>
        </w:rPr>
        <w:t xml:space="preserve">. Jednocześnie oświadczam, że zapoznałam/zapoznałem * się z regulaminem wypożyczania </w:t>
      </w:r>
      <w:r>
        <w:rPr>
          <w:rFonts w:cstheme="minorHAnsi"/>
          <w:sz w:val="24"/>
          <w:szCs w:val="24"/>
        </w:rPr>
        <w:t>instrumentów, obowiązującym w </w:t>
      </w:r>
      <w:r w:rsidRPr="00C15C78">
        <w:rPr>
          <w:rFonts w:cstheme="minorHAnsi"/>
          <w:sz w:val="24"/>
          <w:szCs w:val="24"/>
        </w:rPr>
        <w:t>Szkole Muzycznej I st. w Dobczycach i zobowiązuję się przestrzegania zawartych tam postanowień. W przypadku zmiany danych kontaktowych/korespondencyjnych zobowiązuję się do ich niezwłocznego uaktualnienia.</w:t>
      </w:r>
    </w:p>
    <w:p w14:paraId="4A3A0292" w14:textId="3AA168DA" w:rsidR="00C15C78" w:rsidRDefault="00C15C78" w:rsidP="00C15C7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5D40423E" w14:textId="02D8D666" w:rsidR="00C15C78" w:rsidRDefault="00C15C78" w:rsidP="00C15C7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53A5C1CC" w14:textId="77777777" w:rsidR="00C15C78" w:rsidRPr="00C15C78" w:rsidRDefault="00C15C78" w:rsidP="00C15C7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AA3C86C" w14:textId="6AA6772F" w:rsidR="00C15C78" w:rsidRPr="00C15C78" w:rsidRDefault="00C15C78" w:rsidP="00C15C78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 w:rsidRPr="00C15C78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14:paraId="63B4339B" w14:textId="7ADF3A49" w:rsidR="00370634" w:rsidRPr="00C15C78" w:rsidRDefault="00C15C78" w:rsidP="00C15C7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15C78">
        <w:rPr>
          <w:rFonts w:cstheme="minorHAnsi"/>
          <w:sz w:val="24"/>
          <w:szCs w:val="24"/>
        </w:rPr>
        <w:t>                                                 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15C78">
        <w:rPr>
          <w:rFonts w:cstheme="minorHAnsi"/>
          <w:sz w:val="24"/>
          <w:szCs w:val="24"/>
        </w:rPr>
        <w:t>(podpis rodzica/opiekuna prawnego * )</w:t>
      </w:r>
    </w:p>
    <w:p w14:paraId="16291F15" w14:textId="26D6D35D" w:rsidR="00C15C78" w:rsidRPr="00C15C78" w:rsidRDefault="00C15C78" w:rsidP="00C15C7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A774F0F" w14:textId="4F1A7DC1" w:rsidR="00C15C78" w:rsidRDefault="00C15C78" w:rsidP="00C15C7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4657358C" w14:textId="17E75836" w:rsidR="00C15C78" w:rsidRDefault="00C15C78" w:rsidP="00C15C7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212FD860" w14:textId="61F7C4A7" w:rsidR="00C15C78" w:rsidRDefault="00C15C78" w:rsidP="00C15C7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79402A15" w14:textId="79792C46" w:rsidR="00C15C78" w:rsidRDefault="00C15C78" w:rsidP="00C15C7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38A478E2" w14:textId="77777777" w:rsidR="00C15C78" w:rsidRPr="00C15C78" w:rsidRDefault="00C15C78" w:rsidP="00C15C7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062316BC" w14:textId="77777777" w:rsidR="00C15C78" w:rsidRPr="00C15C78" w:rsidRDefault="00C15C78" w:rsidP="00C15C7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32CA56A" w14:textId="77777777" w:rsidR="00370634" w:rsidRPr="00C15C78" w:rsidRDefault="00370634" w:rsidP="00C15C7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15C78">
        <w:rPr>
          <w:rFonts w:cstheme="minorHAnsi"/>
          <w:sz w:val="24"/>
          <w:szCs w:val="24"/>
        </w:rPr>
        <w:t>*niepotrzebne skreślić</w:t>
      </w:r>
    </w:p>
    <w:p w14:paraId="7D41AB8F" w14:textId="77777777" w:rsidR="00370634" w:rsidRPr="00C15C78" w:rsidRDefault="00370634" w:rsidP="00C15C78">
      <w:pPr>
        <w:spacing w:after="0" w:line="360" w:lineRule="auto"/>
        <w:jc w:val="both"/>
        <w:rPr>
          <w:rFonts w:cstheme="minorHAnsi"/>
          <w:strike/>
          <w:sz w:val="24"/>
          <w:szCs w:val="24"/>
        </w:rPr>
      </w:pPr>
    </w:p>
    <w:sectPr w:rsidR="00370634" w:rsidRPr="00C15C78" w:rsidSect="004420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E85C" w14:textId="77777777" w:rsidR="00673D73" w:rsidRDefault="00673D73" w:rsidP="00370634">
      <w:pPr>
        <w:spacing w:after="0" w:line="240" w:lineRule="auto"/>
      </w:pPr>
      <w:r>
        <w:separator/>
      </w:r>
    </w:p>
  </w:endnote>
  <w:endnote w:type="continuationSeparator" w:id="0">
    <w:p w14:paraId="47AEAAFA" w14:textId="77777777" w:rsidR="00673D73" w:rsidRDefault="00673D73" w:rsidP="0037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17983"/>
      <w:docPartObj>
        <w:docPartGallery w:val="Page Numbers (Bottom of Page)"/>
        <w:docPartUnique/>
      </w:docPartObj>
    </w:sdtPr>
    <w:sdtEndPr/>
    <w:sdtContent>
      <w:p w14:paraId="61C6CE08" w14:textId="35D407FC" w:rsidR="00370634" w:rsidRDefault="003706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33D">
          <w:rPr>
            <w:noProof/>
          </w:rPr>
          <w:t>3</w:t>
        </w:r>
        <w:r>
          <w:fldChar w:fldCharType="end"/>
        </w:r>
      </w:p>
    </w:sdtContent>
  </w:sdt>
  <w:p w14:paraId="4AFD397D" w14:textId="77777777" w:rsidR="00370634" w:rsidRDefault="00370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62DA" w14:textId="77777777" w:rsidR="00673D73" w:rsidRDefault="00673D73" w:rsidP="00370634">
      <w:pPr>
        <w:spacing w:after="0" w:line="240" w:lineRule="auto"/>
      </w:pPr>
      <w:r>
        <w:separator/>
      </w:r>
    </w:p>
  </w:footnote>
  <w:footnote w:type="continuationSeparator" w:id="0">
    <w:p w14:paraId="56DAB977" w14:textId="77777777" w:rsidR="00673D73" w:rsidRDefault="00673D73" w:rsidP="0037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CB2F00"/>
    <w:multiLevelType w:val="hybridMultilevel"/>
    <w:tmpl w:val="8918E9A8"/>
    <w:lvl w:ilvl="0" w:tplc="861C5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3309E"/>
    <w:multiLevelType w:val="hybridMultilevel"/>
    <w:tmpl w:val="88EA099A"/>
    <w:lvl w:ilvl="0" w:tplc="2F88BC1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9AC2B4B"/>
    <w:multiLevelType w:val="hybridMultilevel"/>
    <w:tmpl w:val="6BFE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4D99"/>
    <w:multiLevelType w:val="hybridMultilevel"/>
    <w:tmpl w:val="B5A4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1844"/>
    <w:multiLevelType w:val="hybridMultilevel"/>
    <w:tmpl w:val="67FCB368"/>
    <w:lvl w:ilvl="0" w:tplc="51BABC4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95D76"/>
    <w:multiLevelType w:val="hybridMultilevel"/>
    <w:tmpl w:val="0AFE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E6E1B"/>
    <w:multiLevelType w:val="hybridMultilevel"/>
    <w:tmpl w:val="AC16642A"/>
    <w:lvl w:ilvl="0" w:tplc="A26C8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DD"/>
    <w:rsid w:val="00023C1B"/>
    <w:rsid w:val="000253F6"/>
    <w:rsid w:val="00085582"/>
    <w:rsid w:val="0009068E"/>
    <w:rsid w:val="000D4986"/>
    <w:rsid w:val="001042B1"/>
    <w:rsid w:val="00127C87"/>
    <w:rsid w:val="00137F6B"/>
    <w:rsid w:val="001B1FD4"/>
    <w:rsid w:val="00240043"/>
    <w:rsid w:val="00265A36"/>
    <w:rsid w:val="00270835"/>
    <w:rsid w:val="0028193B"/>
    <w:rsid w:val="00293829"/>
    <w:rsid w:val="002A1E5D"/>
    <w:rsid w:val="002D2745"/>
    <w:rsid w:val="002F66E6"/>
    <w:rsid w:val="00304704"/>
    <w:rsid w:val="00334A9F"/>
    <w:rsid w:val="00370634"/>
    <w:rsid w:val="0040218D"/>
    <w:rsid w:val="00407F10"/>
    <w:rsid w:val="00424232"/>
    <w:rsid w:val="00426AF8"/>
    <w:rsid w:val="0043714A"/>
    <w:rsid w:val="00442040"/>
    <w:rsid w:val="004C2909"/>
    <w:rsid w:val="00570695"/>
    <w:rsid w:val="0059366D"/>
    <w:rsid w:val="005948DD"/>
    <w:rsid w:val="00617B7C"/>
    <w:rsid w:val="0062599C"/>
    <w:rsid w:val="00673D73"/>
    <w:rsid w:val="00676D48"/>
    <w:rsid w:val="006D1069"/>
    <w:rsid w:val="006E20A1"/>
    <w:rsid w:val="00757FE1"/>
    <w:rsid w:val="007F4A5B"/>
    <w:rsid w:val="008271C8"/>
    <w:rsid w:val="008714AF"/>
    <w:rsid w:val="008725F1"/>
    <w:rsid w:val="008A60A6"/>
    <w:rsid w:val="008F1D6E"/>
    <w:rsid w:val="008F62F7"/>
    <w:rsid w:val="00925F94"/>
    <w:rsid w:val="00947C48"/>
    <w:rsid w:val="00952183"/>
    <w:rsid w:val="009804B8"/>
    <w:rsid w:val="00997667"/>
    <w:rsid w:val="009C5A36"/>
    <w:rsid w:val="009D6F75"/>
    <w:rsid w:val="009F377F"/>
    <w:rsid w:val="009F3A01"/>
    <w:rsid w:val="00A1033D"/>
    <w:rsid w:val="00A433E9"/>
    <w:rsid w:val="00A46B7E"/>
    <w:rsid w:val="00A50AA0"/>
    <w:rsid w:val="00A57B97"/>
    <w:rsid w:val="00AD24FB"/>
    <w:rsid w:val="00B21AA0"/>
    <w:rsid w:val="00B36331"/>
    <w:rsid w:val="00B376D9"/>
    <w:rsid w:val="00B42CE0"/>
    <w:rsid w:val="00B53873"/>
    <w:rsid w:val="00BB78CA"/>
    <w:rsid w:val="00BC14FE"/>
    <w:rsid w:val="00BC3ECD"/>
    <w:rsid w:val="00C0449E"/>
    <w:rsid w:val="00C15C78"/>
    <w:rsid w:val="00C250E2"/>
    <w:rsid w:val="00C563D5"/>
    <w:rsid w:val="00CA3564"/>
    <w:rsid w:val="00D067AC"/>
    <w:rsid w:val="00D34820"/>
    <w:rsid w:val="00D40D07"/>
    <w:rsid w:val="00E0274E"/>
    <w:rsid w:val="00E20BF8"/>
    <w:rsid w:val="00E365AA"/>
    <w:rsid w:val="00F1381D"/>
    <w:rsid w:val="00F3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25D7"/>
  <w15:chartTrackingRefBased/>
  <w15:docId w15:val="{A3EFDDE0-8CB3-479A-B930-1DA288B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8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634"/>
  </w:style>
  <w:style w:type="paragraph" w:styleId="Stopka">
    <w:name w:val="footer"/>
    <w:basedOn w:val="Normalny"/>
    <w:link w:val="StopkaZnak"/>
    <w:uiPriority w:val="99"/>
    <w:unhideWhenUsed/>
    <w:rsid w:val="0037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TEST</cp:lastModifiedBy>
  <cp:revision>3</cp:revision>
  <cp:lastPrinted>2022-03-08T13:05:00Z</cp:lastPrinted>
  <dcterms:created xsi:type="dcterms:W3CDTF">2022-03-10T14:50:00Z</dcterms:created>
  <dcterms:modified xsi:type="dcterms:W3CDTF">2022-03-11T10:24:00Z</dcterms:modified>
</cp:coreProperties>
</file>