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570D" w14:textId="77777777" w:rsidR="0044400D" w:rsidRDefault="0044400D" w:rsidP="0044400D">
      <w:pPr>
        <w:jc w:val="center"/>
      </w:pPr>
      <w:r>
        <w:t xml:space="preserve">LISTA UCZESTNIKÓW  II OGÓLNOPOLSKIEGO KONKURSU PIANISTYCZNEGO </w:t>
      </w:r>
      <w:r>
        <w:br/>
        <w:t xml:space="preserve">DLA UCZNIÓW KLAS FORTEPIANU DODATKOWEGO/OBOWIĄZKOWEGO </w:t>
      </w:r>
      <w:r>
        <w:br/>
        <w:t>SZKÓŁ MUZYCZNYCH I i II STOPNIA, DOBCZYCE 2023</w:t>
      </w:r>
    </w:p>
    <w:p w14:paraId="75B66C34" w14:textId="77777777" w:rsidR="0044400D" w:rsidRPr="0044400D" w:rsidRDefault="0044400D" w:rsidP="0044400D"/>
    <w:p w14:paraId="726208F7" w14:textId="77777777" w:rsidR="00646BA7" w:rsidRPr="0044400D" w:rsidRDefault="0044400D" w:rsidP="0044400D">
      <w:pPr>
        <w:rPr>
          <w:b/>
        </w:rPr>
      </w:pPr>
      <w:r w:rsidRPr="0044400D">
        <w:rPr>
          <w:b/>
        </w:rPr>
        <w:t>GRUPA I:</w:t>
      </w:r>
    </w:p>
    <w:p w14:paraId="35FED229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Bajer Karolina</w:t>
      </w:r>
    </w:p>
    <w:p w14:paraId="0BD12E10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Banyś Barbara</w:t>
      </w:r>
    </w:p>
    <w:p w14:paraId="72E0D402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Chałupnik Krzysztof</w:t>
      </w:r>
    </w:p>
    <w:p w14:paraId="36323368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Cichoń Patrycja</w:t>
      </w:r>
    </w:p>
    <w:p w14:paraId="3EEAFF2A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Flis Ignacy</w:t>
      </w:r>
    </w:p>
    <w:p w14:paraId="584BB4B0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Jankowska Lena</w:t>
      </w:r>
    </w:p>
    <w:p w14:paraId="5278FBD2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Korcala Aleksandra</w:t>
      </w:r>
    </w:p>
    <w:p w14:paraId="066187BA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Mińkowska Alicja</w:t>
      </w:r>
    </w:p>
    <w:p w14:paraId="66A09547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Mirecki Jonasz</w:t>
      </w:r>
    </w:p>
    <w:p w14:paraId="398BB32A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Mistarz Gabriela</w:t>
      </w:r>
    </w:p>
    <w:p w14:paraId="3F651B17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Rachowska Małgorzata</w:t>
      </w:r>
    </w:p>
    <w:p w14:paraId="6909BC52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Samsel Wiktoria</w:t>
      </w:r>
    </w:p>
    <w:p w14:paraId="358A8210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Szot Marlena</w:t>
      </w:r>
    </w:p>
    <w:p w14:paraId="1DAC6559" w14:textId="77777777" w:rsidR="0044400D" w:rsidRDefault="0044400D" w:rsidP="0044400D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Wcisłak Michał</w:t>
      </w:r>
    </w:p>
    <w:p w14:paraId="79B8D062" w14:textId="77777777" w:rsidR="0044400D" w:rsidRDefault="0044400D" w:rsidP="0044400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21F43A0" w14:textId="77777777" w:rsidR="0044400D" w:rsidRPr="0044400D" w:rsidRDefault="0044400D" w:rsidP="0044400D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40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GRUPA II: </w:t>
      </w:r>
    </w:p>
    <w:p w14:paraId="44722D10" w14:textId="77777777" w:rsidR="0044400D" w:rsidRDefault="0044400D" w:rsidP="0044400D">
      <w:pPr>
        <w:pStyle w:val="Bezodstpw"/>
      </w:pPr>
      <w:r>
        <w:t>Cichowska Marta</w:t>
      </w:r>
    </w:p>
    <w:p w14:paraId="6B3793C7" w14:textId="77777777" w:rsidR="0044400D" w:rsidRDefault="0044400D" w:rsidP="0044400D">
      <w:pPr>
        <w:pStyle w:val="Bezodstpw"/>
      </w:pPr>
      <w:r>
        <w:t xml:space="preserve">Ćwiek Dominik </w:t>
      </w:r>
    </w:p>
    <w:p w14:paraId="4E2D38BF" w14:textId="77777777" w:rsidR="0044400D" w:rsidRDefault="0044400D" w:rsidP="0044400D">
      <w:pPr>
        <w:pStyle w:val="Bezodstpw"/>
      </w:pPr>
      <w:r>
        <w:t>Dyrek Aniela</w:t>
      </w:r>
    </w:p>
    <w:p w14:paraId="37E6D02D" w14:textId="77777777" w:rsidR="0044400D" w:rsidRDefault="0044400D" w:rsidP="0044400D">
      <w:pPr>
        <w:pStyle w:val="Bezodstpw"/>
      </w:pPr>
      <w:r>
        <w:t>Galicka Iryna</w:t>
      </w:r>
    </w:p>
    <w:p w14:paraId="2CCD318E" w14:textId="77777777" w:rsidR="0044400D" w:rsidRDefault="0044400D" w:rsidP="0044400D">
      <w:pPr>
        <w:pStyle w:val="Bezodstpw"/>
      </w:pPr>
      <w:r>
        <w:t>Gołkowski Maciej</w:t>
      </w:r>
    </w:p>
    <w:p w14:paraId="56F2DAF1" w14:textId="77777777" w:rsidR="0044400D" w:rsidRDefault="0044400D" w:rsidP="0044400D">
      <w:pPr>
        <w:pStyle w:val="Bezodstpw"/>
      </w:pPr>
      <w:r>
        <w:t>Krok Olaf</w:t>
      </w:r>
    </w:p>
    <w:p w14:paraId="3DC63EE5" w14:textId="77777777" w:rsidR="0044400D" w:rsidRDefault="0044400D" w:rsidP="0044400D">
      <w:pPr>
        <w:pStyle w:val="Bezodstpw"/>
      </w:pPr>
      <w:r>
        <w:t>Kyć Wiktoria</w:t>
      </w:r>
    </w:p>
    <w:p w14:paraId="7967ADE1" w14:textId="77777777" w:rsidR="0044400D" w:rsidRDefault="0044400D" w:rsidP="0044400D">
      <w:pPr>
        <w:pStyle w:val="Bezodstpw"/>
      </w:pPr>
      <w:r>
        <w:t>Mieczkowski Mateusz</w:t>
      </w:r>
    </w:p>
    <w:p w14:paraId="19869703" w14:textId="77777777" w:rsidR="0044400D" w:rsidRDefault="0044400D" w:rsidP="0044400D">
      <w:pPr>
        <w:pStyle w:val="Bezodstpw"/>
      </w:pPr>
      <w:r>
        <w:t>Piechota Anna</w:t>
      </w:r>
    </w:p>
    <w:p w14:paraId="5B5C14BF" w14:textId="77777777" w:rsidR="0044400D" w:rsidRDefault="0044400D" w:rsidP="0044400D">
      <w:pPr>
        <w:pStyle w:val="Bezodstpw"/>
      </w:pPr>
      <w:r>
        <w:t>Piotrowicz Stanisław</w:t>
      </w:r>
    </w:p>
    <w:p w14:paraId="7694C83D" w14:textId="77777777" w:rsidR="0044400D" w:rsidRDefault="0044400D" w:rsidP="0044400D">
      <w:pPr>
        <w:pStyle w:val="Bezodstpw"/>
      </w:pPr>
      <w:r>
        <w:t>Płatek Adrian</w:t>
      </w:r>
    </w:p>
    <w:p w14:paraId="44D2B8BB" w14:textId="77777777" w:rsidR="0044400D" w:rsidRDefault="0044400D" w:rsidP="0044400D">
      <w:pPr>
        <w:pStyle w:val="Bezodstpw"/>
      </w:pPr>
      <w:r>
        <w:t>Raszka Marcelina</w:t>
      </w:r>
    </w:p>
    <w:p w14:paraId="6305BF6A" w14:textId="77777777" w:rsidR="0044400D" w:rsidRDefault="0044400D" w:rsidP="0044400D">
      <w:pPr>
        <w:pStyle w:val="Bezodstpw"/>
      </w:pPr>
      <w:r>
        <w:t>Siudmak Julia</w:t>
      </w:r>
    </w:p>
    <w:p w14:paraId="6E8D2B68" w14:textId="77777777" w:rsidR="0044400D" w:rsidRDefault="0044400D" w:rsidP="0044400D">
      <w:pPr>
        <w:pStyle w:val="Bezodstpw"/>
      </w:pPr>
      <w:r>
        <w:t>Skwierczyński Mateusz</w:t>
      </w:r>
    </w:p>
    <w:p w14:paraId="38C7362F" w14:textId="77777777" w:rsidR="0044400D" w:rsidRDefault="0044400D" w:rsidP="0044400D">
      <w:pPr>
        <w:pStyle w:val="Bezodstpw"/>
      </w:pPr>
      <w:r>
        <w:t>Strączkiewicz Jakub Adam</w:t>
      </w:r>
    </w:p>
    <w:p w14:paraId="4D767739" w14:textId="77777777" w:rsidR="0044400D" w:rsidRDefault="0044400D" w:rsidP="0044400D">
      <w:pPr>
        <w:pStyle w:val="Bezodstpw"/>
      </w:pPr>
      <w:r>
        <w:t>Waloscyk Zofia</w:t>
      </w:r>
    </w:p>
    <w:p w14:paraId="54C8B0DB" w14:textId="77777777" w:rsidR="0044400D" w:rsidRDefault="0044400D" w:rsidP="0044400D">
      <w:pPr>
        <w:pStyle w:val="Bezodstpw"/>
      </w:pPr>
      <w:r>
        <w:t>Wożniak Oliwia</w:t>
      </w:r>
    </w:p>
    <w:p w14:paraId="323591A8" w14:textId="77777777" w:rsidR="0044400D" w:rsidRDefault="0044400D" w:rsidP="0044400D">
      <w:pPr>
        <w:pStyle w:val="Bezodstpw"/>
      </w:pPr>
      <w:r>
        <w:t>Zadykowicz Jakub</w:t>
      </w:r>
    </w:p>
    <w:p w14:paraId="4C21BA8A" w14:textId="77777777" w:rsidR="0044400D" w:rsidRDefault="0044400D" w:rsidP="0044400D">
      <w:pPr>
        <w:pStyle w:val="Bezodstpw"/>
      </w:pPr>
    </w:p>
    <w:p w14:paraId="44FE182C" w14:textId="77777777" w:rsidR="0044400D" w:rsidRDefault="0044400D" w:rsidP="0044400D">
      <w:pPr>
        <w:pStyle w:val="Bezodstpw"/>
        <w:rPr>
          <w:b/>
        </w:rPr>
      </w:pPr>
      <w:r w:rsidRPr="0044400D">
        <w:rPr>
          <w:b/>
        </w:rPr>
        <w:t>GRUPA III:</w:t>
      </w:r>
    </w:p>
    <w:p w14:paraId="62F23A3B" w14:textId="77777777" w:rsidR="0044400D" w:rsidRPr="0044400D" w:rsidRDefault="0044400D" w:rsidP="0044400D">
      <w:pPr>
        <w:pStyle w:val="Bezodstpw"/>
        <w:rPr>
          <w:b/>
        </w:rPr>
      </w:pPr>
    </w:p>
    <w:p w14:paraId="01B0D902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Betka Dominika</w:t>
      </w:r>
    </w:p>
    <w:p w14:paraId="7881C098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Bonikowski Wiktor</w:t>
      </w:r>
    </w:p>
    <w:p w14:paraId="24C68122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Chaika Anna</w:t>
      </w:r>
    </w:p>
    <w:p w14:paraId="6E54ADC5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Dąbrowska Anna</w:t>
      </w:r>
    </w:p>
    <w:p w14:paraId="419B5627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Gomułka Grzegorz</w:t>
      </w:r>
    </w:p>
    <w:p w14:paraId="7F44EC1B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Helwing Barbara</w:t>
      </w:r>
    </w:p>
    <w:p w14:paraId="1222D520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Kijuc Maja</w:t>
      </w:r>
    </w:p>
    <w:p w14:paraId="5D56F647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Klonowska Ilona</w:t>
      </w:r>
    </w:p>
    <w:p w14:paraId="6C32F0D6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Kowalczyk Milena</w:t>
      </w:r>
    </w:p>
    <w:p w14:paraId="794E22EC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Lis Antoni</w:t>
      </w:r>
    </w:p>
    <w:p w14:paraId="459EA834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Maciąg Zofia</w:t>
      </w:r>
    </w:p>
    <w:p w14:paraId="72A79F17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Makuch Zofia</w:t>
      </w:r>
    </w:p>
    <w:p w14:paraId="238F2B25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Miszczuk Łucja</w:t>
      </w:r>
    </w:p>
    <w:p w14:paraId="4676F299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Ośko Liliana</w:t>
      </w:r>
    </w:p>
    <w:p w14:paraId="5C45AE59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Redaj Katarzyna</w:t>
      </w:r>
    </w:p>
    <w:p w14:paraId="783E7335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Sosulski Jakub</w:t>
      </w:r>
    </w:p>
    <w:p w14:paraId="0ED6A128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Sprawka Hanna</w:t>
      </w:r>
    </w:p>
    <w:p w14:paraId="5AF13A65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Sprawka Zofia</w:t>
      </w:r>
    </w:p>
    <w:p w14:paraId="735A1DBD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Szlendak Marianna</w:t>
      </w:r>
    </w:p>
    <w:p w14:paraId="6333CED3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 xml:space="preserve">Turos Agnieszka </w:t>
      </w:r>
    </w:p>
    <w:p w14:paraId="55925589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Waliszewska Antonina Maria</w:t>
      </w:r>
    </w:p>
    <w:p w14:paraId="69E83D49" w14:textId="77777777" w:rsidR="0044400D" w:rsidRDefault="0044400D" w:rsidP="0044400D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Wątor Mikołaj</w:t>
      </w:r>
    </w:p>
    <w:p w14:paraId="0D841587" w14:textId="77777777" w:rsidR="0044400D" w:rsidRDefault="0044400D" w:rsidP="0044400D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3AA720" w14:textId="77777777" w:rsidR="0044400D" w:rsidRDefault="0044400D" w:rsidP="0044400D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400D">
        <w:rPr>
          <w:rFonts w:ascii="Arial" w:eastAsia="Times New Roman" w:hAnsi="Arial" w:cs="Arial"/>
          <w:b/>
          <w:sz w:val="20"/>
          <w:szCs w:val="20"/>
          <w:lang w:eastAsia="pl-PL"/>
        </w:rPr>
        <w:t>GRUPA IV:</w:t>
      </w:r>
    </w:p>
    <w:p w14:paraId="282A2A41" w14:textId="77777777" w:rsidR="0044400D" w:rsidRPr="0044400D" w:rsidRDefault="0044400D" w:rsidP="0044400D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A3B8DB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Haligowska Emilia</w:t>
      </w:r>
    </w:p>
    <w:p w14:paraId="47F7A112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Krupa Stanisław</w:t>
      </w:r>
    </w:p>
    <w:p w14:paraId="01EAFE98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Mroziuk Zofia</w:t>
      </w:r>
    </w:p>
    <w:p w14:paraId="2F35B289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Piotrowicz Waleria</w:t>
      </w:r>
    </w:p>
    <w:p w14:paraId="3A0EF6C8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Piotrowska Maja</w:t>
      </w:r>
    </w:p>
    <w:p w14:paraId="6B1E2C4C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Semeniuk Marcel</w:t>
      </w:r>
    </w:p>
    <w:p w14:paraId="7F96510C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Stachowiak Gabriela</w:t>
      </w:r>
    </w:p>
    <w:p w14:paraId="44B039DD" w14:textId="77777777" w:rsidR="0044400D" w:rsidRDefault="0044400D" w:rsidP="0044400D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Złomańczuk Tomasz</w:t>
      </w:r>
    </w:p>
    <w:p w14:paraId="37A89A8B" w14:textId="77777777" w:rsidR="0044400D" w:rsidRDefault="0044400D" w:rsidP="0044400D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3D965E" w14:textId="77777777" w:rsidR="0044400D" w:rsidRDefault="0044400D" w:rsidP="0044400D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400D">
        <w:rPr>
          <w:rFonts w:ascii="Arial" w:eastAsia="Times New Roman" w:hAnsi="Arial" w:cs="Arial"/>
          <w:b/>
          <w:sz w:val="20"/>
          <w:szCs w:val="20"/>
          <w:lang w:eastAsia="pl-PL"/>
        </w:rPr>
        <w:t>GRUPA V:</w:t>
      </w:r>
    </w:p>
    <w:p w14:paraId="07BE861E" w14:textId="77777777" w:rsidR="0044400D" w:rsidRPr="0044400D" w:rsidRDefault="0044400D" w:rsidP="0044400D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2BEAF1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bCs/>
          <w:sz w:val="20"/>
          <w:szCs w:val="20"/>
          <w:lang w:eastAsia="pl-PL"/>
        </w:rPr>
        <w:t>Grabowski Bruno</w:t>
      </w:r>
    </w:p>
    <w:p w14:paraId="36E0E250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Kamionka Marianna</w:t>
      </w:r>
    </w:p>
    <w:p w14:paraId="6C56EAD4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bCs/>
          <w:sz w:val="20"/>
          <w:szCs w:val="20"/>
          <w:lang w:eastAsia="pl-PL"/>
        </w:rPr>
        <w:t>Klimiuk Leon</w:t>
      </w:r>
    </w:p>
    <w:p w14:paraId="5D7BCA10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Kojs Przemysław</w:t>
      </w:r>
    </w:p>
    <w:p w14:paraId="7103BC2C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Leszczyński Lech</w:t>
      </w:r>
    </w:p>
    <w:p w14:paraId="3756E78F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Musiał Jacek</w:t>
      </w:r>
    </w:p>
    <w:p w14:paraId="1BFE314B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Radziejowski Krzysztof</w:t>
      </w:r>
    </w:p>
    <w:p w14:paraId="01B5C3A5" w14:textId="77777777" w:rsidR="0044400D" w:rsidRPr="00EB66C8" w:rsidRDefault="0044400D" w:rsidP="0044400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Tracz Maciej</w:t>
      </w:r>
    </w:p>
    <w:p w14:paraId="351F49AA" w14:textId="77777777" w:rsidR="0044400D" w:rsidRPr="0044400D" w:rsidRDefault="0044400D" w:rsidP="0044400D">
      <w:pPr>
        <w:pStyle w:val="Bezodstpw"/>
      </w:pPr>
      <w:r w:rsidRPr="00EB66C8">
        <w:rPr>
          <w:rFonts w:ascii="Arial" w:eastAsia="Times New Roman" w:hAnsi="Arial" w:cs="Arial"/>
          <w:sz w:val="20"/>
          <w:szCs w:val="20"/>
          <w:lang w:eastAsia="pl-PL"/>
        </w:rPr>
        <w:t>Wolner Katarzyna</w:t>
      </w:r>
      <w:r w:rsidRPr="00EB66C8">
        <w:rPr>
          <w:rFonts w:ascii="Arial" w:eastAsia="Times New Roman" w:hAnsi="Arial" w:cs="Arial"/>
          <w:sz w:val="20"/>
          <w:szCs w:val="20"/>
          <w:lang w:eastAsia="pl-PL"/>
        </w:rPr>
        <w:br/>
      </w:r>
    </w:p>
    <w:sectPr w:rsidR="0044400D" w:rsidRPr="0044400D" w:rsidSect="00646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CB"/>
    <w:rsid w:val="00071218"/>
    <w:rsid w:val="001833C3"/>
    <w:rsid w:val="00374861"/>
    <w:rsid w:val="004173F0"/>
    <w:rsid w:val="0044400D"/>
    <w:rsid w:val="005D32CB"/>
    <w:rsid w:val="00646BA7"/>
    <w:rsid w:val="00A31D27"/>
    <w:rsid w:val="00FC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4F3C"/>
  <w15:docId w15:val="{3580F411-B570-483E-984D-F6142DD5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BAE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C2BAE"/>
    <w:rPr>
      <w:i/>
      <w:iCs/>
    </w:rPr>
  </w:style>
  <w:style w:type="paragraph" w:styleId="Akapitzlist">
    <w:name w:val="List Paragraph"/>
    <w:basedOn w:val="Normalny"/>
    <w:uiPriority w:val="34"/>
    <w:qFormat/>
    <w:rsid w:val="00FC2BAE"/>
    <w:pPr>
      <w:ind w:left="720"/>
      <w:contextualSpacing/>
    </w:pPr>
  </w:style>
  <w:style w:type="paragraph" w:styleId="Bezodstpw">
    <w:name w:val="No Spacing"/>
    <w:uiPriority w:val="1"/>
    <w:qFormat/>
    <w:rsid w:val="0044400D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Magdalena Irzyk</cp:lastModifiedBy>
  <cp:revision>5</cp:revision>
  <dcterms:created xsi:type="dcterms:W3CDTF">2023-05-16T16:37:00Z</dcterms:created>
  <dcterms:modified xsi:type="dcterms:W3CDTF">2023-05-22T09:27:00Z</dcterms:modified>
</cp:coreProperties>
</file>